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1" w:rsidRDefault="00B652C1" w:rsidP="007A0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8E0">
        <w:rPr>
          <w:rFonts w:ascii="Times New Roman" w:hAnsi="Times New Roman" w:cs="Times New Roman"/>
          <w:b/>
        </w:rPr>
        <w:t>Описание проекта для портала социологических данных</w:t>
      </w:r>
    </w:p>
    <w:p w:rsidR="007A08E0" w:rsidRPr="007A08E0" w:rsidRDefault="007A08E0" w:rsidP="007A0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604"/>
        <w:gridCol w:w="6059"/>
      </w:tblGrid>
      <w:tr w:rsidR="00B652C1" w:rsidRPr="007A08E0" w:rsidTr="007A08E0">
        <w:tc>
          <w:tcPr>
            <w:tcW w:w="3604" w:type="dxa"/>
          </w:tcPr>
          <w:p w:rsidR="00B652C1" w:rsidRPr="007A08E0" w:rsidRDefault="00B652C1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Название.</w:t>
            </w:r>
          </w:p>
        </w:tc>
        <w:tc>
          <w:tcPr>
            <w:tcW w:w="6059" w:type="dxa"/>
          </w:tcPr>
          <w:p w:rsidR="00B652C1" w:rsidRPr="00113C85" w:rsidRDefault="00113C85" w:rsidP="00C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C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Человек, семья, общество 2015</w:t>
            </w:r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Подразделение/центр</w:t>
            </w:r>
          </w:p>
        </w:tc>
        <w:tc>
          <w:tcPr>
            <w:tcW w:w="6059" w:type="dxa"/>
          </w:tcPr>
          <w:p w:rsidR="006F339D" w:rsidRDefault="006F339D" w:rsidP="007A08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Институт социального анализа и прогнозирования РАНХиГС</w:t>
            </w:r>
          </w:p>
          <w:p w:rsidR="007A08E0" w:rsidRPr="007A08E0" w:rsidRDefault="007A08E0" w:rsidP="007A08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Руководитель, исследовательская команда</w:t>
            </w:r>
          </w:p>
        </w:tc>
        <w:tc>
          <w:tcPr>
            <w:tcW w:w="6059" w:type="dxa"/>
          </w:tcPr>
          <w:p w:rsidR="006F339D" w:rsidRPr="007A08E0" w:rsidRDefault="006F339D" w:rsidP="007A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 xml:space="preserve">Руководитель: </w:t>
            </w:r>
            <w:r w:rsidR="00113C85">
              <w:rPr>
                <w:rFonts w:ascii="Times New Roman" w:hAnsi="Times New Roman" w:cs="Times New Roman"/>
              </w:rPr>
              <w:t>Макаренцева</w:t>
            </w:r>
            <w:r w:rsidR="00CD6531">
              <w:rPr>
                <w:rFonts w:ascii="Times New Roman" w:hAnsi="Times New Roman" w:cs="Times New Roman"/>
              </w:rPr>
              <w:t xml:space="preserve"> </w:t>
            </w:r>
            <w:r w:rsidR="00234D00">
              <w:rPr>
                <w:rFonts w:ascii="Times New Roman" w:hAnsi="Times New Roman" w:cs="Times New Roman"/>
              </w:rPr>
              <w:t xml:space="preserve">(Тындик) </w:t>
            </w:r>
            <w:r w:rsidR="00CD6531">
              <w:rPr>
                <w:rFonts w:ascii="Times New Roman" w:hAnsi="Times New Roman" w:cs="Times New Roman"/>
              </w:rPr>
              <w:t xml:space="preserve">А.О. </w:t>
            </w:r>
          </w:p>
          <w:p w:rsidR="007A08E0" w:rsidRPr="007A08E0" w:rsidRDefault="006F339D" w:rsidP="00CD6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Исследовательская команда:</w:t>
            </w:r>
            <w:r w:rsidR="00CD6531">
              <w:rPr>
                <w:rFonts w:ascii="Times New Roman" w:hAnsi="Times New Roman" w:cs="Times New Roman"/>
              </w:rPr>
              <w:t xml:space="preserve"> Малева Т.М.,</w:t>
            </w:r>
            <w:r w:rsidR="002B3A7A">
              <w:rPr>
                <w:rFonts w:ascii="Times New Roman" w:hAnsi="Times New Roman" w:cs="Times New Roman"/>
              </w:rPr>
              <w:t xml:space="preserve"> </w:t>
            </w:r>
            <w:r w:rsidR="002B3A7A" w:rsidRPr="007A08E0">
              <w:rPr>
                <w:rFonts w:ascii="Times New Roman" w:hAnsi="Times New Roman" w:cs="Times New Roman"/>
              </w:rPr>
              <w:t xml:space="preserve">Рогозин Д.М., Галиева Н.И., </w:t>
            </w:r>
            <w:r w:rsidRPr="007A08E0">
              <w:rPr>
                <w:rFonts w:ascii="Times New Roman" w:hAnsi="Times New Roman" w:cs="Times New Roman"/>
              </w:rPr>
              <w:t xml:space="preserve">Бурдяк А.Я., </w:t>
            </w:r>
            <w:r w:rsidR="002B3A7A">
              <w:rPr>
                <w:rFonts w:ascii="Times New Roman" w:hAnsi="Times New Roman" w:cs="Times New Roman"/>
              </w:rPr>
              <w:t xml:space="preserve">Гришина Е.А., Кириллова М.К. </w:t>
            </w:r>
            <w:r w:rsidRPr="007A08E0">
              <w:rPr>
                <w:rFonts w:ascii="Times New Roman" w:hAnsi="Times New Roman" w:cs="Times New Roman"/>
              </w:rPr>
              <w:t>и</w:t>
            </w:r>
            <w:r w:rsidR="00A97B0A">
              <w:rPr>
                <w:rFonts w:ascii="Times New Roman" w:hAnsi="Times New Roman" w:cs="Times New Roman"/>
              </w:rPr>
              <w:t xml:space="preserve"> другие</w:t>
            </w:r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6059" w:type="dxa"/>
          </w:tcPr>
          <w:p w:rsidR="006F339D" w:rsidRPr="007A08E0" w:rsidRDefault="00A97B0A" w:rsidP="00CD6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B0A">
              <w:rPr>
                <w:rFonts w:ascii="Times New Roman" w:hAnsi="Times New Roman" w:cs="Times New Roman"/>
              </w:rPr>
              <w:t>Комплексное выборочное обследование населения по вопросам демографического, социального и экономического поведения, включая пенсионное поведение,</w:t>
            </w:r>
            <w:r>
              <w:rPr>
                <w:rFonts w:ascii="Times New Roman" w:hAnsi="Times New Roman" w:cs="Times New Roman"/>
              </w:rPr>
              <w:t xml:space="preserve"> позволяет изучать </w:t>
            </w:r>
            <w:r w:rsidRPr="00A97B0A">
              <w:rPr>
                <w:rFonts w:ascii="Times New Roman" w:hAnsi="Times New Roman" w:cs="Times New Roman"/>
              </w:rPr>
              <w:t>современно</w:t>
            </w:r>
            <w:r>
              <w:rPr>
                <w:rFonts w:ascii="Times New Roman" w:hAnsi="Times New Roman" w:cs="Times New Roman"/>
              </w:rPr>
              <w:t>е</w:t>
            </w:r>
            <w:r w:rsidRPr="00A97B0A">
              <w:rPr>
                <w:rFonts w:ascii="Times New Roman" w:hAnsi="Times New Roman" w:cs="Times New Roman"/>
              </w:rPr>
              <w:t xml:space="preserve"> состояни</w:t>
            </w:r>
            <w:r>
              <w:rPr>
                <w:rFonts w:ascii="Times New Roman" w:hAnsi="Times New Roman" w:cs="Times New Roman"/>
              </w:rPr>
              <w:t>е</w:t>
            </w:r>
            <w:r w:rsidRPr="00A97B0A">
              <w:rPr>
                <w:rFonts w:ascii="Times New Roman" w:hAnsi="Times New Roman" w:cs="Times New Roman"/>
              </w:rPr>
              <w:t xml:space="preserve"> российского общества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97B0A">
              <w:rPr>
                <w:rFonts w:ascii="Times New Roman" w:hAnsi="Times New Roman" w:cs="Times New Roman"/>
              </w:rPr>
              <w:t>Заложенный в обследовании монито</w:t>
            </w:r>
            <w:r>
              <w:rPr>
                <w:rFonts w:ascii="Times New Roman" w:hAnsi="Times New Roman" w:cs="Times New Roman"/>
              </w:rPr>
              <w:t>ринговый характер позволяе</w:t>
            </w:r>
            <w:r w:rsidRPr="00A97B0A">
              <w:rPr>
                <w:rFonts w:ascii="Times New Roman" w:hAnsi="Times New Roman" w:cs="Times New Roman"/>
              </w:rPr>
              <w:t xml:space="preserve">т не только отслеживать ключевые показатели в динамике, но и </w:t>
            </w:r>
            <w:r>
              <w:rPr>
                <w:rFonts w:ascii="Times New Roman" w:hAnsi="Times New Roman" w:cs="Times New Roman"/>
              </w:rPr>
              <w:t>дает</w:t>
            </w:r>
            <w:r w:rsidRPr="00A97B0A">
              <w:rPr>
                <w:rFonts w:ascii="Times New Roman" w:hAnsi="Times New Roman" w:cs="Times New Roman"/>
              </w:rPr>
              <w:t xml:space="preserve"> возможности для использования модульной системы инструментария. </w:t>
            </w:r>
            <w:r>
              <w:rPr>
                <w:rFonts w:ascii="Times New Roman" w:hAnsi="Times New Roman" w:cs="Times New Roman"/>
              </w:rPr>
              <w:t>Имеющийся в анкете</w:t>
            </w:r>
            <w:r w:rsidRPr="00A97B0A">
              <w:rPr>
                <w:rFonts w:ascii="Times New Roman" w:hAnsi="Times New Roman" w:cs="Times New Roman"/>
              </w:rPr>
              <w:t xml:space="preserve"> широкий набор биографических вопросов </w:t>
            </w:r>
            <w:r>
              <w:rPr>
                <w:rFonts w:ascii="Times New Roman" w:hAnsi="Times New Roman" w:cs="Times New Roman"/>
              </w:rPr>
              <w:t>несет</w:t>
            </w:r>
            <w:r w:rsidRPr="00A97B0A">
              <w:rPr>
                <w:rFonts w:ascii="Times New Roman" w:hAnsi="Times New Roman" w:cs="Times New Roman"/>
              </w:rPr>
              <w:t xml:space="preserve"> потенциал для применения метода анализа наступления событий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Даты (год) проведения</w:t>
            </w:r>
          </w:p>
        </w:tc>
        <w:tc>
          <w:tcPr>
            <w:tcW w:w="6059" w:type="dxa"/>
          </w:tcPr>
          <w:p w:rsidR="006F339D" w:rsidRDefault="002B3A7A" w:rsidP="007A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531">
              <w:rPr>
                <w:rFonts w:ascii="Times New Roman" w:hAnsi="Times New Roman" w:cs="Times New Roman"/>
              </w:rPr>
              <w:t>5</w:t>
            </w:r>
            <w:r w:rsidR="00A97B0A">
              <w:rPr>
                <w:rFonts w:ascii="Times New Roman" w:hAnsi="Times New Roman" w:cs="Times New Roman"/>
              </w:rPr>
              <w:t xml:space="preserve"> г.</w:t>
            </w:r>
          </w:p>
          <w:p w:rsidR="007A08E0" w:rsidRPr="007A08E0" w:rsidRDefault="007A08E0" w:rsidP="007A08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Методология</w:t>
            </w:r>
          </w:p>
        </w:tc>
        <w:tc>
          <w:tcPr>
            <w:tcW w:w="6059" w:type="dxa"/>
          </w:tcPr>
          <w:p w:rsidR="002B3A7A" w:rsidRPr="009B6DCB" w:rsidRDefault="0022187C" w:rsidP="009B6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DCB">
              <w:rPr>
                <w:rFonts w:ascii="Times New Roman" w:hAnsi="Times New Roman" w:cs="Times New Roman"/>
              </w:rPr>
              <w:t>Массовый опрос населе</w:t>
            </w:r>
            <w:r w:rsidR="00CD6531" w:rsidRPr="009B6DCB">
              <w:rPr>
                <w:rFonts w:ascii="Times New Roman" w:hAnsi="Times New Roman" w:cs="Times New Roman"/>
              </w:rPr>
              <w:t>ния по стандартизованной анкете.</w:t>
            </w:r>
            <w:r w:rsidRPr="009B6D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Описание выборки</w:t>
            </w:r>
          </w:p>
        </w:tc>
        <w:tc>
          <w:tcPr>
            <w:tcW w:w="6059" w:type="dxa"/>
          </w:tcPr>
          <w:p w:rsidR="007A08E0" w:rsidRPr="009B6DCB" w:rsidRDefault="0022187C" w:rsidP="00CD6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DCB">
              <w:rPr>
                <w:rFonts w:ascii="Times New Roman" w:hAnsi="Times New Roman" w:cs="Times New Roman"/>
              </w:rPr>
              <w:t xml:space="preserve">Выборка </w:t>
            </w:r>
            <w:r w:rsidR="00BC4D63" w:rsidRPr="009B6DCB">
              <w:rPr>
                <w:rFonts w:ascii="Times New Roman" w:hAnsi="Times New Roman" w:cs="Times New Roman"/>
              </w:rPr>
              <w:t>случайная</w:t>
            </w:r>
            <w:r w:rsidR="00CD6531" w:rsidRPr="009B6DCB">
              <w:rPr>
                <w:rFonts w:ascii="Times New Roman" w:hAnsi="Times New Roman" w:cs="Times New Roman"/>
              </w:rPr>
              <w:t xml:space="preserve"> </w:t>
            </w:r>
            <w:r w:rsidRPr="009B6DCB">
              <w:rPr>
                <w:rFonts w:ascii="Times New Roman" w:hAnsi="Times New Roman" w:cs="Times New Roman"/>
              </w:rPr>
              <w:t>репрезентативная по стране, объем 95</w:t>
            </w:r>
            <w:r w:rsidR="002E3613"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Pr="009B6DCB">
              <w:rPr>
                <w:rFonts w:ascii="Times New Roman" w:hAnsi="Times New Roman" w:cs="Times New Roman"/>
              </w:rPr>
              <w:t xml:space="preserve"> респондентов. </w:t>
            </w:r>
          </w:p>
          <w:p w:rsidR="00CD6531" w:rsidRPr="009B6DCB" w:rsidRDefault="00CD6531" w:rsidP="00CD6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3C85" w:rsidRPr="007A08E0" w:rsidTr="007A08E0">
        <w:tc>
          <w:tcPr>
            <w:tcW w:w="3604" w:type="dxa"/>
          </w:tcPr>
          <w:p w:rsidR="00113C85" w:rsidRPr="00A65D57" w:rsidRDefault="00113C85" w:rsidP="006F2FBC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60"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A65D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формате </w:t>
            </w:r>
            <w:proofErr w:type="spellStart"/>
            <w:r w:rsidRPr="00A6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9" w:type="dxa"/>
          </w:tcPr>
          <w:p w:rsidR="00113C85" w:rsidRPr="009B6DCB" w:rsidRDefault="00113C85" w:rsidP="007A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DCB">
              <w:rPr>
                <w:rFonts w:ascii="Times New Roman" w:hAnsi="Times New Roman" w:cs="Times New Roman"/>
              </w:rPr>
              <w:t>- Анкета;</w:t>
            </w:r>
            <w:r w:rsidRPr="009B6DCB">
              <w:rPr>
                <w:rFonts w:ascii="Times New Roman" w:hAnsi="Times New Roman" w:cs="Times New Roman"/>
              </w:rPr>
              <w:br/>
              <w:t>- Презентация;</w:t>
            </w:r>
          </w:p>
          <w:p w:rsidR="00113C85" w:rsidRPr="009B6DCB" w:rsidRDefault="00113C85" w:rsidP="00113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B6DCB">
              <w:rPr>
                <w:rFonts w:ascii="Times New Roman" w:hAnsi="Times New Roman" w:cs="Times New Roman"/>
              </w:rPr>
              <w:t>- Препринт «Доходное, социально-профессиональное и субъективное положение населения: первые результаты опроса «Человек, семья, общество» 2015 года»</w:t>
            </w:r>
            <w:proofErr w:type="gramEnd"/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Массивы данных (</w:t>
            </w:r>
            <w:proofErr w:type="spellStart"/>
            <w:r w:rsidRPr="007A08E0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 w:rsidRPr="007A08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8E0">
              <w:rPr>
                <w:rFonts w:ascii="Times New Roman" w:hAnsi="Times New Roman" w:cs="Times New Roman"/>
                <w:lang w:val="en-US"/>
              </w:rPr>
              <w:t>spss</w:t>
            </w:r>
            <w:proofErr w:type="spellEnd"/>
            <w:r w:rsidRPr="007A08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9" w:type="dxa"/>
          </w:tcPr>
          <w:p w:rsidR="006F339D" w:rsidRDefault="006F339D" w:rsidP="007A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  <w:lang w:val="en-US"/>
              </w:rPr>
              <w:t>SPSS</w:t>
            </w:r>
          </w:p>
          <w:p w:rsidR="007A08E0" w:rsidRPr="007A08E0" w:rsidRDefault="007A08E0" w:rsidP="007A08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Публикации по результатам проекта</w:t>
            </w:r>
          </w:p>
        </w:tc>
        <w:tc>
          <w:tcPr>
            <w:tcW w:w="6059" w:type="dxa"/>
          </w:tcPr>
          <w:p w:rsidR="00BC4D63" w:rsidRPr="00BC4D63" w:rsidRDefault="00BC4D63" w:rsidP="00BC4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D63">
              <w:rPr>
                <w:rFonts w:ascii="Times New Roman" w:hAnsi="Times New Roman" w:cs="Times New Roman"/>
              </w:rPr>
              <w:t>Бурдяк А.Я., Тындик А.О., Елисеева М.А. Доходное, социально-профессиональное и субъективное положение населения: первые результаты опроса «Человек, семья, общество» 2015 года. Препринт. М.: ФГБОУ ВПО Российская академия народного хозяйства и государственной службы при Президенте РФ, 2015.</w:t>
            </w:r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Список ключевых слов</w:t>
            </w:r>
          </w:p>
        </w:tc>
        <w:tc>
          <w:tcPr>
            <w:tcW w:w="6059" w:type="dxa"/>
          </w:tcPr>
          <w:p w:rsidR="007A08E0" w:rsidRPr="007A08E0" w:rsidRDefault="002B3A7A" w:rsidP="007A08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A7A">
              <w:rPr>
                <w:rFonts w:ascii="Times New Roman" w:hAnsi="Times New Roman" w:cs="Times New Roman"/>
              </w:rPr>
              <w:t>стратификация общества, жизненный путь, пенсионное и трудовое поведение, репродуктивное поведение,  массовый опрос</w:t>
            </w:r>
            <w:r w:rsidRPr="007A08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Выступления, публикации в СМИ</w:t>
            </w:r>
          </w:p>
        </w:tc>
        <w:tc>
          <w:tcPr>
            <w:tcW w:w="6059" w:type="dxa"/>
          </w:tcPr>
          <w:p w:rsidR="007A08E0" w:rsidRPr="00C4661A" w:rsidRDefault="007A08E0" w:rsidP="00C46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39D" w:rsidRPr="007A08E0" w:rsidTr="007A08E0">
        <w:tc>
          <w:tcPr>
            <w:tcW w:w="3604" w:type="dxa"/>
          </w:tcPr>
          <w:p w:rsidR="006F339D" w:rsidRPr="007A08E0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7A08E0">
              <w:rPr>
                <w:rFonts w:ascii="Times New Roman" w:hAnsi="Times New Roman" w:cs="Times New Roman"/>
              </w:rPr>
              <w:t>Зарегистрирован ли как РИД (да/нет)</w:t>
            </w:r>
          </w:p>
        </w:tc>
        <w:tc>
          <w:tcPr>
            <w:tcW w:w="6059" w:type="dxa"/>
          </w:tcPr>
          <w:p w:rsidR="007A08E0" w:rsidRPr="00B34462" w:rsidRDefault="00113C85" w:rsidP="00B3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80297" w:rsidRDefault="00180297" w:rsidP="007A08E0">
      <w:pPr>
        <w:spacing w:after="0" w:line="240" w:lineRule="auto"/>
        <w:rPr>
          <w:rFonts w:ascii="Times New Roman" w:hAnsi="Times New Roman" w:cs="Times New Roman"/>
        </w:rPr>
      </w:pPr>
    </w:p>
    <w:p w:rsidR="00C4661A" w:rsidRPr="007A08E0" w:rsidRDefault="00C4661A" w:rsidP="007A08E0">
      <w:pPr>
        <w:spacing w:after="0" w:line="240" w:lineRule="auto"/>
        <w:rPr>
          <w:rFonts w:ascii="Times New Roman" w:hAnsi="Times New Roman" w:cs="Times New Roman"/>
        </w:rPr>
      </w:pPr>
    </w:p>
    <w:sectPr w:rsidR="00C4661A" w:rsidRPr="007A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60F9"/>
    <w:multiLevelType w:val="hybridMultilevel"/>
    <w:tmpl w:val="842E44CA"/>
    <w:lvl w:ilvl="0" w:tplc="44387AE6">
      <w:start w:val="1"/>
      <w:numFmt w:val="decimal"/>
      <w:pStyle w:val="a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7C404B38">
      <w:start w:val="1"/>
      <w:numFmt w:val="decimal"/>
      <w:lvlText w:val="%4."/>
      <w:lvlJc w:val="left"/>
      <w:pPr>
        <w:ind w:left="270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4748C5"/>
    <w:multiLevelType w:val="hybridMultilevel"/>
    <w:tmpl w:val="DFE8751A"/>
    <w:lvl w:ilvl="0" w:tplc="EBF806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54EAA"/>
    <w:multiLevelType w:val="hybridMultilevel"/>
    <w:tmpl w:val="BA9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5F2"/>
    <w:multiLevelType w:val="hybridMultilevel"/>
    <w:tmpl w:val="6FF6A78E"/>
    <w:lvl w:ilvl="0" w:tplc="8C9E0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AF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EB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AD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20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47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0C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CF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E7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97ED6"/>
    <w:multiLevelType w:val="hybridMultilevel"/>
    <w:tmpl w:val="597A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14D20"/>
    <w:multiLevelType w:val="hybridMultilevel"/>
    <w:tmpl w:val="D160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74797"/>
    <w:multiLevelType w:val="multilevel"/>
    <w:tmpl w:val="631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707B8"/>
    <w:multiLevelType w:val="hybridMultilevel"/>
    <w:tmpl w:val="BA9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5"/>
    <w:rsid w:val="00000BD2"/>
    <w:rsid w:val="00001E31"/>
    <w:rsid w:val="00002E9A"/>
    <w:rsid w:val="00003144"/>
    <w:rsid w:val="00003391"/>
    <w:rsid w:val="0000607E"/>
    <w:rsid w:val="00006477"/>
    <w:rsid w:val="00010C7B"/>
    <w:rsid w:val="00010E98"/>
    <w:rsid w:val="0001561B"/>
    <w:rsid w:val="000205FA"/>
    <w:rsid w:val="00020815"/>
    <w:rsid w:val="000219CD"/>
    <w:rsid w:val="00027D0E"/>
    <w:rsid w:val="000331CD"/>
    <w:rsid w:val="00034C07"/>
    <w:rsid w:val="00036D46"/>
    <w:rsid w:val="00036E28"/>
    <w:rsid w:val="00036FB3"/>
    <w:rsid w:val="000409CF"/>
    <w:rsid w:val="00040F91"/>
    <w:rsid w:val="000434C8"/>
    <w:rsid w:val="000440B8"/>
    <w:rsid w:val="00045326"/>
    <w:rsid w:val="00046B34"/>
    <w:rsid w:val="0004754D"/>
    <w:rsid w:val="00047E6A"/>
    <w:rsid w:val="00054698"/>
    <w:rsid w:val="00054934"/>
    <w:rsid w:val="00055031"/>
    <w:rsid w:val="00061FF4"/>
    <w:rsid w:val="000637EF"/>
    <w:rsid w:val="00064C55"/>
    <w:rsid w:val="0006572F"/>
    <w:rsid w:val="00065C5C"/>
    <w:rsid w:val="000669CC"/>
    <w:rsid w:val="00070ABA"/>
    <w:rsid w:val="000752B3"/>
    <w:rsid w:val="000761BA"/>
    <w:rsid w:val="000765A2"/>
    <w:rsid w:val="00076D07"/>
    <w:rsid w:val="00077B4E"/>
    <w:rsid w:val="00080547"/>
    <w:rsid w:val="00081B2A"/>
    <w:rsid w:val="00081BA4"/>
    <w:rsid w:val="000832DD"/>
    <w:rsid w:val="00085D4D"/>
    <w:rsid w:val="00085E64"/>
    <w:rsid w:val="00086577"/>
    <w:rsid w:val="0008747B"/>
    <w:rsid w:val="00090346"/>
    <w:rsid w:val="00091271"/>
    <w:rsid w:val="00091E3A"/>
    <w:rsid w:val="00094027"/>
    <w:rsid w:val="00094173"/>
    <w:rsid w:val="00095BBE"/>
    <w:rsid w:val="00096DD5"/>
    <w:rsid w:val="00097AE0"/>
    <w:rsid w:val="000A12B3"/>
    <w:rsid w:val="000A28AC"/>
    <w:rsid w:val="000A3467"/>
    <w:rsid w:val="000A5413"/>
    <w:rsid w:val="000A5909"/>
    <w:rsid w:val="000B0923"/>
    <w:rsid w:val="000B17FB"/>
    <w:rsid w:val="000B2BED"/>
    <w:rsid w:val="000B3EF2"/>
    <w:rsid w:val="000B4EFF"/>
    <w:rsid w:val="000C0A54"/>
    <w:rsid w:val="000C136A"/>
    <w:rsid w:val="000C1AD2"/>
    <w:rsid w:val="000C294B"/>
    <w:rsid w:val="000C341F"/>
    <w:rsid w:val="000C3525"/>
    <w:rsid w:val="000D0BEB"/>
    <w:rsid w:val="000D21C5"/>
    <w:rsid w:val="000D39CC"/>
    <w:rsid w:val="000D4661"/>
    <w:rsid w:val="000D6756"/>
    <w:rsid w:val="000D68A3"/>
    <w:rsid w:val="000D7FED"/>
    <w:rsid w:val="000E0915"/>
    <w:rsid w:val="000E5BCB"/>
    <w:rsid w:val="000E7937"/>
    <w:rsid w:val="000F3016"/>
    <w:rsid w:val="000F306B"/>
    <w:rsid w:val="000F461E"/>
    <w:rsid w:val="000F4A78"/>
    <w:rsid w:val="0010344A"/>
    <w:rsid w:val="001042E7"/>
    <w:rsid w:val="0010750A"/>
    <w:rsid w:val="00113C85"/>
    <w:rsid w:val="001167AB"/>
    <w:rsid w:val="0011742C"/>
    <w:rsid w:val="0012064D"/>
    <w:rsid w:val="001222D1"/>
    <w:rsid w:val="001227C1"/>
    <w:rsid w:val="0012446F"/>
    <w:rsid w:val="00127997"/>
    <w:rsid w:val="00131A5B"/>
    <w:rsid w:val="00132020"/>
    <w:rsid w:val="00134A36"/>
    <w:rsid w:val="0013626A"/>
    <w:rsid w:val="00136427"/>
    <w:rsid w:val="00143945"/>
    <w:rsid w:val="00150348"/>
    <w:rsid w:val="00152708"/>
    <w:rsid w:val="00155590"/>
    <w:rsid w:val="00155B15"/>
    <w:rsid w:val="00156CAD"/>
    <w:rsid w:val="00160878"/>
    <w:rsid w:val="00162E9C"/>
    <w:rsid w:val="0016306B"/>
    <w:rsid w:val="0016340F"/>
    <w:rsid w:val="001639E0"/>
    <w:rsid w:val="00164530"/>
    <w:rsid w:val="00164CF9"/>
    <w:rsid w:val="0016519C"/>
    <w:rsid w:val="001665A4"/>
    <w:rsid w:val="0017134A"/>
    <w:rsid w:val="0017619C"/>
    <w:rsid w:val="00176D89"/>
    <w:rsid w:val="00177022"/>
    <w:rsid w:val="00180297"/>
    <w:rsid w:val="001807F3"/>
    <w:rsid w:val="0018135D"/>
    <w:rsid w:val="00181611"/>
    <w:rsid w:val="00182572"/>
    <w:rsid w:val="00182F3F"/>
    <w:rsid w:val="001846EC"/>
    <w:rsid w:val="00185194"/>
    <w:rsid w:val="00185E56"/>
    <w:rsid w:val="00186A9C"/>
    <w:rsid w:val="00187026"/>
    <w:rsid w:val="00191229"/>
    <w:rsid w:val="001917D5"/>
    <w:rsid w:val="00192FC3"/>
    <w:rsid w:val="001A0809"/>
    <w:rsid w:val="001A173A"/>
    <w:rsid w:val="001A44EE"/>
    <w:rsid w:val="001A4C0A"/>
    <w:rsid w:val="001A72A1"/>
    <w:rsid w:val="001B0E93"/>
    <w:rsid w:val="001B19E7"/>
    <w:rsid w:val="001B2B3C"/>
    <w:rsid w:val="001B34F5"/>
    <w:rsid w:val="001B71C6"/>
    <w:rsid w:val="001B7C6E"/>
    <w:rsid w:val="001C726A"/>
    <w:rsid w:val="001D0C9B"/>
    <w:rsid w:val="001D4B39"/>
    <w:rsid w:val="001D610F"/>
    <w:rsid w:val="001D7312"/>
    <w:rsid w:val="001E0739"/>
    <w:rsid w:val="001E1369"/>
    <w:rsid w:val="001E2F95"/>
    <w:rsid w:val="001E597F"/>
    <w:rsid w:val="001E59BD"/>
    <w:rsid w:val="001F2C45"/>
    <w:rsid w:val="001F3907"/>
    <w:rsid w:val="001F43EF"/>
    <w:rsid w:val="001F681C"/>
    <w:rsid w:val="001F6DB4"/>
    <w:rsid w:val="001F7358"/>
    <w:rsid w:val="00200B38"/>
    <w:rsid w:val="002013F0"/>
    <w:rsid w:val="00202421"/>
    <w:rsid w:val="00202B8D"/>
    <w:rsid w:val="00204F6E"/>
    <w:rsid w:val="00207C6F"/>
    <w:rsid w:val="00211D57"/>
    <w:rsid w:val="002143A8"/>
    <w:rsid w:val="00215026"/>
    <w:rsid w:val="00215354"/>
    <w:rsid w:val="0021633A"/>
    <w:rsid w:val="002163BA"/>
    <w:rsid w:val="0022086B"/>
    <w:rsid w:val="0022187C"/>
    <w:rsid w:val="00222824"/>
    <w:rsid w:val="002232DC"/>
    <w:rsid w:val="00223F26"/>
    <w:rsid w:val="002248A6"/>
    <w:rsid w:val="002269E0"/>
    <w:rsid w:val="00226ACB"/>
    <w:rsid w:val="0023020D"/>
    <w:rsid w:val="002336A8"/>
    <w:rsid w:val="00233A2E"/>
    <w:rsid w:val="00234D00"/>
    <w:rsid w:val="00240C67"/>
    <w:rsid w:val="002437C9"/>
    <w:rsid w:val="00245525"/>
    <w:rsid w:val="002519B8"/>
    <w:rsid w:val="002549EB"/>
    <w:rsid w:val="00254CC0"/>
    <w:rsid w:val="00255C35"/>
    <w:rsid w:val="00256F94"/>
    <w:rsid w:val="002600E7"/>
    <w:rsid w:val="002604D0"/>
    <w:rsid w:val="00261575"/>
    <w:rsid w:val="00264E17"/>
    <w:rsid w:val="002659AA"/>
    <w:rsid w:val="0026727C"/>
    <w:rsid w:val="0026736B"/>
    <w:rsid w:val="002673AB"/>
    <w:rsid w:val="0027134C"/>
    <w:rsid w:val="00271B0D"/>
    <w:rsid w:val="002724F3"/>
    <w:rsid w:val="00275FD2"/>
    <w:rsid w:val="0027607A"/>
    <w:rsid w:val="0027619B"/>
    <w:rsid w:val="00277266"/>
    <w:rsid w:val="0027740D"/>
    <w:rsid w:val="00277F3E"/>
    <w:rsid w:val="00280975"/>
    <w:rsid w:val="00280F07"/>
    <w:rsid w:val="00281A65"/>
    <w:rsid w:val="00281ABD"/>
    <w:rsid w:val="002845B7"/>
    <w:rsid w:val="00284B25"/>
    <w:rsid w:val="00286390"/>
    <w:rsid w:val="00287689"/>
    <w:rsid w:val="00296EC0"/>
    <w:rsid w:val="002A0EAF"/>
    <w:rsid w:val="002A173E"/>
    <w:rsid w:val="002A3225"/>
    <w:rsid w:val="002A418C"/>
    <w:rsid w:val="002A50D3"/>
    <w:rsid w:val="002A71DE"/>
    <w:rsid w:val="002B212A"/>
    <w:rsid w:val="002B224D"/>
    <w:rsid w:val="002B284C"/>
    <w:rsid w:val="002B3448"/>
    <w:rsid w:val="002B3881"/>
    <w:rsid w:val="002B3A7A"/>
    <w:rsid w:val="002B45E8"/>
    <w:rsid w:val="002B5589"/>
    <w:rsid w:val="002C16AB"/>
    <w:rsid w:val="002C2DFA"/>
    <w:rsid w:val="002C3005"/>
    <w:rsid w:val="002C3E04"/>
    <w:rsid w:val="002C4F91"/>
    <w:rsid w:val="002C5F0A"/>
    <w:rsid w:val="002D0290"/>
    <w:rsid w:val="002D1E4E"/>
    <w:rsid w:val="002D26F7"/>
    <w:rsid w:val="002D4210"/>
    <w:rsid w:val="002D7741"/>
    <w:rsid w:val="002E20F7"/>
    <w:rsid w:val="002E3613"/>
    <w:rsid w:val="002E5644"/>
    <w:rsid w:val="002E5EAB"/>
    <w:rsid w:val="002E6B74"/>
    <w:rsid w:val="002F0A63"/>
    <w:rsid w:val="002F0AED"/>
    <w:rsid w:val="002F1C49"/>
    <w:rsid w:val="002F1ED0"/>
    <w:rsid w:val="002F5EA1"/>
    <w:rsid w:val="002F734A"/>
    <w:rsid w:val="002F748F"/>
    <w:rsid w:val="00300828"/>
    <w:rsid w:val="00300F15"/>
    <w:rsid w:val="00303948"/>
    <w:rsid w:val="0030410B"/>
    <w:rsid w:val="003041AE"/>
    <w:rsid w:val="003108C7"/>
    <w:rsid w:val="003109AB"/>
    <w:rsid w:val="00310B8A"/>
    <w:rsid w:val="00311B08"/>
    <w:rsid w:val="003161E6"/>
    <w:rsid w:val="00316268"/>
    <w:rsid w:val="00316986"/>
    <w:rsid w:val="00317AD7"/>
    <w:rsid w:val="00321F35"/>
    <w:rsid w:val="003222C1"/>
    <w:rsid w:val="003225D8"/>
    <w:rsid w:val="00322D0A"/>
    <w:rsid w:val="003277E6"/>
    <w:rsid w:val="003307BB"/>
    <w:rsid w:val="0033485B"/>
    <w:rsid w:val="003353A3"/>
    <w:rsid w:val="00335A90"/>
    <w:rsid w:val="00337798"/>
    <w:rsid w:val="00340124"/>
    <w:rsid w:val="00340404"/>
    <w:rsid w:val="003406E4"/>
    <w:rsid w:val="00340A2F"/>
    <w:rsid w:val="00341945"/>
    <w:rsid w:val="00344BD1"/>
    <w:rsid w:val="00344FE9"/>
    <w:rsid w:val="0034599F"/>
    <w:rsid w:val="003466B0"/>
    <w:rsid w:val="0034748B"/>
    <w:rsid w:val="00356405"/>
    <w:rsid w:val="00363458"/>
    <w:rsid w:val="003642D8"/>
    <w:rsid w:val="0036571B"/>
    <w:rsid w:val="003675FB"/>
    <w:rsid w:val="00370E82"/>
    <w:rsid w:val="00371EEC"/>
    <w:rsid w:val="0037221D"/>
    <w:rsid w:val="00372973"/>
    <w:rsid w:val="00372C83"/>
    <w:rsid w:val="00376AC3"/>
    <w:rsid w:val="00376E6E"/>
    <w:rsid w:val="00377634"/>
    <w:rsid w:val="0038024B"/>
    <w:rsid w:val="00380FE2"/>
    <w:rsid w:val="00381CA3"/>
    <w:rsid w:val="003825CF"/>
    <w:rsid w:val="0038473B"/>
    <w:rsid w:val="0039102C"/>
    <w:rsid w:val="003918E8"/>
    <w:rsid w:val="00392CA6"/>
    <w:rsid w:val="00397223"/>
    <w:rsid w:val="003A086B"/>
    <w:rsid w:val="003A0F36"/>
    <w:rsid w:val="003A1559"/>
    <w:rsid w:val="003A2415"/>
    <w:rsid w:val="003A2439"/>
    <w:rsid w:val="003A252E"/>
    <w:rsid w:val="003A3988"/>
    <w:rsid w:val="003A4A36"/>
    <w:rsid w:val="003A4F3C"/>
    <w:rsid w:val="003A5AA3"/>
    <w:rsid w:val="003A5B9C"/>
    <w:rsid w:val="003B1246"/>
    <w:rsid w:val="003B269D"/>
    <w:rsid w:val="003B431F"/>
    <w:rsid w:val="003B4E94"/>
    <w:rsid w:val="003B5A26"/>
    <w:rsid w:val="003B69F4"/>
    <w:rsid w:val="003B7BEA"/>
    <w:rsid w:val="003C0D59"/>
    <w:rsid w:val="003C4512"/>
    <w:rsid w:val="003C68B5"/>
    <w:rsid w:val="003C6A92"/>
    <w:rsid w:val="003C7D7E"/>
    <w:rsid w:val="003C7E40"/>
    <w:rsid w:val="003D21B8"/>
    <w:rsid w:val="003D40EF"/>
    <w:rsid w:val="003D681C"/>
    <w:rsid w:val="003D72F9"/>
    <w:rsid w:val="003D7853"/>
    <w:rsid w:val="003E0366"/>
    <w:rsid w:val="003E07C0"/>
    <w:rsid w:val="003E5440"/>
    <w:rsid w:val="003E591A"/>
    <w:rsid w:val="003E5DF4"/>
    <w:rsid w:val="003F00AD"/>
    <w:rsid w:val="003F2885"/>
    <w:rsid w:val="003F2E89"/>
    <w:rsid w:val="003F562A"/>
    <w:rsid w:val="003F719E"/>
    <w:rsid w:val="003F7512"/>
    <w:rsid w:val="004004D2"/>
    <w:rsid w:val="00400C9A"/>
    <w:rsid w:val="004038FA"/>
    <w:rsid w:val="00404816"/>
    <w:rsid w:val="00407D0A"/>
    <w:rsid w:val="00407E4E"/>
    <w:rsid w:val="004128E4"/>
    <w:rsid w:val="004130F5"/>
    <w:rsid w:val="00413A62"/>
    <w:rsid w:val="00413EBB"/>
    <w:rsid w:val="00414888"/>
    <w:rsid w:val="004168A9"/>
    <w:rsid w:val="004169D8"/>
    <w:rsid w:val="00416F72"/>
    <w:rsid w:val="00420F52"/>
    <w:rsid w:val="0042213C"/>
    <w:rsid w:val="0042418F"/>
    <w:rsid w:val="00425BF9"/>
    <w:rsid w:val="00426ADA"/>
    <w:rsid w:val="004274D1"/>
    <w:rsid w:val="004329E9"/>
    <w:rsid w:val="00434710"/>
    <w:rsid w:val="00435048"/>
    <w:rsid w:val="00436727"/>
    <w:rsid w:val="0043787B"/>
    <w:rsid w:val="00437B33"/>
    <w:rsid w:val="0044140A"/>
    <w:rsid w:val="00441ED0"/>
    <w:rsid w:val="00445067"/>
    <w:rsid w:val="004469AA"/>
    <w:rsid w:val="00447407"/>
    <w:rsid w:val="004479EF"/>
    <w:rsid w:val="00450261"/>
    <w:rsid w:val="00453B5C"/>
    <w:rsid w:val="00454518"/>
    <w:rsid w:val="00455E17"/>
    <w:rsid w:val="00455E3D"/>
    <w:rsid w:val="00455F0F"/>
    <w:rsid w:val="00456F73"/>
    <w:rsid w:val="0046124A"/>
    <w:rsid w:val="0046155D"/>
    <w:rsid w:val="0046234D"/>
    <w:rsid w:val="00464C3F"/>
    <w:rsid w:val="00464DA2"/>
    <w:rsid w:val="00465C41"/>
    <w:rsid w:val="00467275"/>
    <w:rsid w:val="00474D09"/>
    <w:rsid w:val="00475C62"/>
    <w:rsid w:val="004770F4"/>
    <w:rsid w:val="00481366"/>
    <w:rsid w:val="00481525"/>
    <w:rsid w:val="00481D5A"/>
    <w:rsid w:val="00482118"/>
    <w:rsid w:val="00482204"/>
    <w:rsid w:val="004835BD"/>
    <w:rsid w:val="00483680"/>
    <w:rsid w:val="00483F0E"/>
    <w:rsid w:val="004840F3"/>
    <w:rsid w:val="004842E5"/>
    <w:rsid w:val="00485EF0"/>
    <w:rsid w:val="004865A5"/>
    <w:rsid w:val="00486DC4"/>
    <w:rsid w:val="00487591"/>
    <w:rsid w:val="004923D3"/>
    <w:rsid w:val="00493213"/>
    <w:rsid w:val="004946A1"/>
    <w:rsid w:val="004963D1"/>
    <w:rsid w:val="00497544"/>
    <w:rsid w:val="00497E7C"/>
    <w:rsid w:val="004A19F2"/>
    <w:rsid w:val="004A2042"/>
    <w:rsid w:val="004A2B89"/>
    <w:rsid w:val="004A484E"/>
    <w:rsid w:val="004A625C"/>
    <w:rsid w:val="004A6BDA"/>
    <w:rsid w:val="004A7199"/>
    <w:rsid w:val="004A73A4"/>
    <w:rsid w:val="004A7536"/>
    <w:rsid w:val="004B05B8"/>
    <w:rsid w:val="004B0DB4"/>
    <w:rsid w:val="004B1475"/>
    <w:rsid w:val="004B3156"/>
    <w:rsid w:val="004B33DC"/>
    <w:rsid w:val="004B3E24"/>
    <w:rsid w:val="004B4B8D"/>
    <w:rsid w:val="004B4E63"/>
    <w:rsid w:val="004B6888"/>
    <w:rsid w:val="004B6BF7"/>
    <w:rsid w:val="004B757D"/>
    <w:rsid w:val="004B76CF"/>
    <w:rsid w:val="004B777F"/>
    <w:rsid w:val="004C0B5A"/>
    <w:rsid w:val="004C12D7"/>
    <w:rsid w:val="004C201E"/>
    <w:rsid w:val="004C2636"/>
    <w:rsid w:val="004C278D"/>
    <w:rsid w:val="004C3632"/>
    <w:rsid w:val="004C53A6"/>
    <w:rsid w:val="004D0EE1"/>
    <w:rsid w:val="004D19B9"/>
    <w:rsid w:val="004D371D"/>
    <w:rsid w:val="004D3B25"/>
    <w:rsid w:val="004D40DF"/>
    <w:rsid w:val="004D413E"/>
    <w:rsid w:val="004D5A2E"/>
    <w:rsid w:val="004E10E0"/>
    <w:rsid w:val="004E132A"/>
    <w:rsid w:val="004E25AE"/>
    <w:rsid w:val="004E28DE"/>
    <w:rsid w:val="004E2B1C"/>
    <w:rsid w:val="004E5833"/>
    <w:rsid w:val="004E5ABF"/>
    <w:rsid w:val="004E787E"/>
    <w:rsid w:val="004F076F"/>
    <w:rsid w:val="004F162C"/>
    <w:rsid w:val="004F196A"/>
    <w:rsid w:val="004F3578"/>
    <w:rsid w:val="004F63E1"/>
    <w:rsid w:val="004F7BB1"/>
    <w:rsid w:val="00503DC2"/>
    <w:rsid w:val="00504484"/>
    <w:rsid w:val="00506383"/>
    <w:rsid w:val="00507409"/>
    <w:rsid w:val="0051008D"/>
    <w:rsid w:val="0051064D"/>
    <w:rsid w:val="00511053"/>
    <w:rsid w:val="005132D7"/>
    <w:rsid w:val="00513E7F"/>
    <w:rsid w:val="00514DB1"/>
    <w:rsid w:val="00515140"/>
    <w:rsid w:val="00516614"/>
    <w:rsid w:val="00516CF7"/>
    <w:rsid w:val="00516D8C"/>
    <w:rsid w:val="00516E5A"/>
    <w:rsid w:val="005174F7"/>
    <w:rsid w:val="00517B41"/>
    <w:rsid w:val="005222EA"/>
    <w:rsid w:val="00523C01"/>
    <w:rsid w:val="00524FCA"/>
    <w:rsid w:val="00526F99"/>
    <w:rsid w:val="00527C6A"/>
    <w:rsid w:val="005339A4"/>
    <w:rsid w:val="00535719"/>
    <w:rsid w:val="00535F2A"/>
    <w:rsid w:val="005373E6"/>
    <w:rsid w:val="005412EE"/>
    <w:rsid w:val="00543B9C"/>
    <w:rsid w:val="00543E86"/>
    <w:rsid w:val="00544889"/>
    <w:rsid w:val="005463EC"/>
    <w:rsid w:val="00546D3F"/>
    <w:rsid w:val="00547EA0"/>
    <w:rsid w:val="00550A84"/>
    <w:rsid w:val="005511CE"/>
    <w:rsid w:val="00551D71"/>
    <w:rsid w:val="0055437E"/>
    <w:rsid w:val="00556645"/>
    <w:rsid w:val="00557FC5"/>
    <w:rsid w:val="0056010B"/>
    <w:rsid w:val="0056079A"/>
    <w:rsid w:val="0056307F"/>
    <w:rsid w:val="005679FB"/>
    <w:rsid w:val="00570219"/>
    <w:rsid w:val="005723DE"/>
    <w:rsid w:val="005729D6"/>
    <w:rsid w:val="00572C51"/>
    <w:rsid w:val="00573556"/>
    <w:rsid w:val="00573AE5"/>
    <w:rsid w:val="005749FD"/>
    <w:rsid w:val="0057681E"/>
    <w:rsid w:val="00577F8C"/>
    <w:rsid w:val="00580E20"/>
    <w:rsid w:val="005821B9"/>
    <w:rsid w:val="00583827"/>
    <w:rsid w:val="00583B8B"/>
    <w:rsid w:val="00583D40"/>
    <w:rsid w:val="0058439F"/>
    <w:rsid w:val="00584DD9"/>
    <w:rsid w:val="00586EE5"/>
    <w:rsid w:val="00587C92"/>
    <w:rsid w:val="00593ACC"/>
    <w:rsid w:val="005945D4"/>
    <w:rsid w:val="0059753E"/>
    <w:rsid w:val="00597B57"/>
    <w:rsid w:val="005A1011"/>
    <w:rsid w:val="005A2CDE"/>
    <w:rsid w:val="005A49B1"/>
    <w:rsid w:val="005A4AC6"/>
    <w:rsid w:val="005A5AD1"/>
    <w:rsid w:val="005A6B0B"/>
    <w:rsid w:val="005A744D"/>
    <w:rsid w:val="005A7D9C"/>
    <w:rsid w:val="005B16F5"/>
    <w:rsid w:val="005B1D85"/>
    <w:rsid w:val="005B27DC"/>
    <w:rsid w:val="005B6C54"/>
    <w:rsid w:val="005C072E"/>
    <w:rsid w:val="005C29B4"/>
    <w:rsid w:val="005C416F"/>
    <w:rsid w:val="005C4AC6"/>
    <w:rsid w:val="005D035D"/>
    <w:rsid w:val="005D076D"/>
    <w:rsid w:val="005D1469"/>
    <w:rsid w:val="005D1842"/>
    <w:rsid w:val="005D21E3"/>
    <w:rsid w:val="005D4009"/>
    <w:rsid w:val="005D679B"/>
    <w:rsid w:val="005D6901"/>
    <w:rsid w:val="005D6C14"/>
    <w:rsid w:val="005E01B2"/>
    <w:rsid w:val="005E177E"/>
    <w:rsid w:val="005E5147"/>
    <w:rsid w:val="005E72CC"/>
    <w:rsid w:val="005E73B6"/>
    <w:rsid w:val="005F06AE"/>
    <w:rsid w:val="005F4D12"/>
    <w:rsid w:val="00603B58"/>
    <w:rsid w:val="0060417A"/>
    <w:rsid w:val="006047F9"/>
    <w:rsid w:val="00604ACB"/>
    <w:rsid w:val="00605576"/>
    <w:rsid w:val="00605CF9"/>
    <w:rsid w:val="00607EBB"/>
    <w:rsid w:val="006104A7"/>
    <w:rsid w:val="00610C05"/>
    <w:rsid w:val="00611D4D"/>
    <w:rsid w:val="00612B37"/>
    <w:rsid w:val="0061337F"/>
    <w:rsid w:val="00616EAB"/>
    <w:rsid w:val="0062046F"/>
    <w:rsid w:val="00620B99"/>
    <w:rsid w:val="00621E8F"/>
    <w:rsid w:val="00621F81"/>
    <w:rsid w:val="0062393F"/>
    <w:rsid w:val="00624821"/>
    <w:rsid w:val="00630BF5"/>
    <w:rsid w:val="00630CAC"/>
    <w:rsid w:val="00633192"/>
    <w:rsid w:val="0063723E"/>
    <w:rsid w:val="00637695"/>
    <w:rsid w:val="006406C8"/>
    <w:rsid w:val="00641234"/>
    <w:rsid w:val="00643CDE"/>
    <w:rsid w:val="00644B7D"/>
    <w:rsid w:val="00644F6B"/>
    <w:rsid w:val="00645345"/>
    <w:rsid w:val="00646564"/>
    <w:rsid w:val="0064659E"/>
    <w:rsid w:val="00647CCE"/>
    <w:rsid w:val="0065062D"/>
    <w:rsid w:val="00650D2B"/>
    <w:rsid w:val="006529A3"/>
    <w:rsid w:val="00654EB4"/>
    <w:rsid w:val="006554FA"/>
    <w:rsid w:val="00656FD8"/>
    <w:rsid w:val="00657087"/>
    <w:rsid w:val="00657441"/>
    <w:rsid w:val="0065751C"/>
    <w:rsid w:val="00662D52"/>
    <w:rsid w:val="00663BCE"/>
    <w:rsid w:val="0066426E"/>
    <w:rsid w:val="0066455C"/>
    <w:rsid w:val="00666A46"/>
    <w:rsid w:val="0066706E"/>
    <w:rsid w:val="00673743"/>
    <w:rsid w:val="00674112"/>
    <w:rsid w:val="006741BE"/>
    <w:rsid w:val="0067648C"/>
    <w:rsid w:val="0067685E"/>
    <w:rsid w:val="00680553"/>
    <w:rsid w:val="00681AED"/>
    <w:rsid w:val="00682145"/>
    <w:rsid w:val="00682BEC"/>
    <w:rsid w:val="00685327"/>
    <w:rsid w:val="00687D2A"/>
    <w:rsid w:val="00690591"/>
    <w:rsid w:val="00690CAB"/>
    <w:rsid w:val="006922CA"/>
    <w:rsid w:val="0069454F"/>
    <w:rsid w:val="00696D53"/>
    <w:rsid w:val="00697975"/>
    <w:rsid w:val="006A176C"/>
    <w:rsid w:val="006A2B57"/>
    <w:rsid w:val="006A3C1C"/>
    <w:rsid w:val="006A50A2"/>
    <w:rsid w:val="006A5DE3"/>
    <w:rsid w:val="006A62DD"/>
    <w:rsid w:val="006A6EA7"/>
    <w:rsid w:val="006A7826"/>
    <w:rsid w:val="006B0C8B"/>
    <w:rsid w:val="006B1417"/>
    <w:rsid w:val="006B1D60"/>
    <w:rsid w:val="006B45EF"/>
    <w:rsid w:val="006B5BB9"/>
    <w:rsid w:val="006C1093"/>
    <w:rsid w:val="006C2502"/>
    <w:rsid w:val="006C2855"/>
    <w:rsid w:val="006C3300"/>
    <w:rsid w:val="006C3BE5"/>
    <w:rsid w:val="006C66E3"/>
    <w:rsid w:val="006C728F"/>
    <w:rsid w:val="006C72D4"/>
    <w:rsid w:val="006C7CB2"/>
    <w:rsid w:val="006D056E"/>
    <w:rsid w:val="006D0A13"/>
    <w:rsid w:val="006D1363"/>
    <w:rsid w:val="006D3568"/>
    <w:rsid w:val="006D5634"/>
    <w:rsid w:val="006D7AE3"/>
    <w:rsid w:val="006E353A"/>
    <w:rsid w:val="006E42BB"/>
    <w:rsid w:val="006E6D3F"/>
    <w:rsid w:val="006E72B0"/>
    <w:rsid w:val="006E76A2"/>
    <w:rsid w:val="006E7CDD"/>
    <w:rsid w:val="006F0ED9"/>
    <w:rsid w:val="006F1FBA"/>
    <w:rsid w:val="006F339D"/>
    <w:rsid w:val="006F33F9"/>
    <w:rsid w:val="006F48EF"/>
    <w:rsid w:val="006F5652"/>
    <w:rsid w:val="006F67C9"/>
    <w:rsid w:val="006F6D8C"/>
    <w:rsid w:val="006F755C"/>
    <w:rsid w:val="00702CB6"/>
    <w:rsid w:val="00703035"/>
    <w:rsid w:val="00703572"/>
    <w:rsid w:val="007101DD"/>
    <w:rsid w:val="007109B8"/>
    <w:rsid w:val="00710CF4"/>
    <w:rsid w:val="00712977"/>
    <w:rsid w:val="00712E2C"/>
    <w:rsid w:val="00716C4D"/>
    <w:rsid w:val="007175D3"/>
    <w:rsid w:val="007204AB"/>
    <w:rsid w:val="00723624"/>
    <w:rsid w:val="0072422B"/>
    <w:rsid w:val="007247A0"/>
    <w:rsid w:val="0073280A"/>
    <w:rsid w:val="00733065"/>
    <w:rsid w:val="007335CD"/>
    <w:rsid w:val="007340EF"/>
    <w:rsid w:val="0073489B"/>
    <w:rsid w:val="00740ABB"/>
    <w:rsid w:val="00741218"/>
    <w:rsid w:val="00743196"/>
    <w:rsid w:val="0074358A"/>
    <w:rsid w:val="00744913"/>
    <w:rsid w:val="007455C6"/>
    <w:rsid w:val="00745CC5"/>
    <w:rsid w:val="00746444"/>
    <w:rsid w:val="00747ADB"/>
    <w:rsid w:val="00747EE7"/>
    <w:rsid w:val="00750933"/>
    <w:rsid w:val="007518A9"/>
    <w:rsid w:val="007523A9"/>
    <w:rsid w:val="007534D8"/>
    <w:rsid w:val="00753EB5"/>
    <w:rsid w:val="00754645"/>
    <w:rsid w:val="00754F2C"/>
    <w:rsid w:val="0075561C"/>
    <w:rsid w:val="00756802"/>
    <w:rsid w:val="0076078E"/>
    <w:rsid w:val="007656D5"/>
    <w:rsid w:val="007657FB"/>
    <w:rsid w:val="007663B5"/>
    <w:rsid w:val="007672DC"/>
    <w:rsid w:val="007704C8"/>
    <w:rsid w:val="00770523"/>
    <w:rsid w:val="007709CC"/>
    <w:rsid w:val="007722AB"/>
    <w:rsid w:val="007732F0"/>
    <w:rsid w:val="007740E0"/>
    <w:rsid w:val="00775B87"/>
    <w:rsid w:val="00776524"/>
    <w:rsid w:val="00776EAE"/>
    <w:rsid w:val="007800DD"/>
    <w:rsid w:val="00786384"/>
    <w:rsid w:val="00787341"/>
    <w:rsid w:val="00791BD3"/>
    <w:rsid w:val="00793E7E"/>
    <w:rsid w:val="00794FE4"/>
    <w:rsid w:val="00796241"/>
    <w:rsid w:val="007A08E0"/>
    <w:rsid w:val="007A15EC"/>
    <w:rsid w:val="007A30D7"/>
    <w:rsid w:val="007A36E4"/>
    <w:rsid w:val="007A4D0B"/>
    <w:rsid w:val="007A61BB"/>
    <w:rsid w:val="007A7946"/>
    <w:rsid w:val="007A7D71"/>
    <w:rsid w:val="007B466F"/>
    <w:rsid w:val="007B69AA"/>
    <w:rsid w:val="007B6D0C"/>
    <w:rsid w:val="007B7E1C"/>
    <w:rsid w:val="007C1D7A"/>
    <w:rsid w:val="007C5CBA"/>
    <w:rsid w:val="007C5E89"/>
    <w:rsid w:val="007C62EE"/>
    <w:rsid w:val="007C72EF"/>
    <w:rsid w:val="007D0E1F"/>
    <w:rsid w:val="007D1B3E"/>
    <w:rsid w:val="007D1DD0"/>
    <w:rsid w:val="007D29F8"/>
    <w:rsid w:val="007D4EA0"/>
    <w:rsid w:val="007D60F4"/>
    <w:rsid w:val="007D6C46"/>
    <w:rsid w:val="007E1B6C"/>
    <w:rsid w:val="007E1DFA"/>
    <w:rsid w:val="007E233C"/>
    <w:rsid w:val="007E63D0"/>
    <w:rsid w:val="007E6A69"/>
    <w:rsid w:val="007E6E05"/>
    <w:rsid w:val="007E7A62"/>
    <w:rsid w:val="007E7C75"/>
    <w:rsid w:val="007F22F3"/>
    <w:rsid w:val="007F3996"/>
    <w:rsid w:val="008001DB"/>
    <w:rsid w:val="00802F9E"/>
    <w:rsid w:val="008036FF"/>
    <w:rsid w:val="00803C4E"/>
    <w:rsid w:val="00804527"/>
    <w:rsid w:val="00805B19"/>
    <w:rsid w:val="00805F98"/>
    <w:rsid w:val="00807271"/>
    <w:rsid w:val="0081054A"/>
    <w:rsid w:val="00812B3F"/>
    <w:rsid w:val="00813E2A"/>
    <w:rsid w:val="008151DF"/>
    <w:rsid w:val="0081734B"/>
    <w:rsid w:val="008173D0"/>
    <w:rsid w:val="00817610"/>
    <w:rsid w:val="00817BF2"/>
    <w:rsid w:val="00820243"/>
    <w:rsid w:val="008218FA"/>
    <w:rsid w:val="008248A6"/>
    <w:rsid w:val="00826664"/>
    <w:rsid w:val="008270DE"/>
    <w:rsid w:val="00835175"/>
    <w:rsid w:val="0083615C"/>
    <w:rsid w:val="00836B58"/>
    <w:rsid w:val="00837AA4"/>
    <w:rsid w:val="008403EB"/>
    <w:rsid w:val="00841295"/>
    <w:rsid w:val="00843926"/>
    <w:rsid w:val="008456EA"/>
    <w:rsid w:val="008504D0"/>
    <w:rsid w:val="0085125E"/>
    <w:rsid w:val="0085304C"/>
    <w:rsid w:val="00853F78"/>
    <w:rsid w:val="00854047"/>
    <w:rsid w:val="008547D8"/>
    <w:rsid w:val="00854899"/>
    <w:rsid w:val="00854970"/>
    <w:rsid w:val="00854E2A"/>
    <w:rsid w:val="00861E80"/>
    <w:rsid w:val="00861FBD"/>
    <w:rsid w:val="00862668"/>
    <w:rsid w:val="008669ED"/>
    <w:rsid w:val="0087218C"/>
    <w:rsid w:val="00872A46"/>
    <w:rsid w:val="00874316"/>
    <w:rsid w:val="00874C99"/>
    <w:rsid w:val="008763AE"/>
    <w:rsid w:val="00884042"/>
    <w:rsid w:val="00884A3B"/>
    <w:rsid w:val="008853FB"/>
    <w:rsid w:val="00886138"/>
    <w:rsid w:val="008867B4"/>
    <w:rsid w:val="00891458"/>
    <w:rsid w:val="008944A7"/>
    <w:rsid w:val="008948D1"/>
    <w:rsid w:val="00894BEC"/>
    <w:rsid w:val="00896161"/>
    <w:rsid w:val="00896F81"/>
    <w:rsid w:val="008A1E24"/>
    <w:rsid w:val="008A2670"/>
    <w:rsid w:val="008A611D"/>
    <w:rsid w:val="008A6438"/>
    <w:rsid w:val="008A7406"/>
    <w:rsid w:val="008A7990"/>
    <w:rsid w:val="008B17AB"/>
    <w:rsid w:val="008B4757"/>
    <w:rsid w:val="008B7210"/>
    <w:rsid w:val="008C02F5"/>
    <w:rsid w:val="008C5079"/>
    <w:rsid w:val="008C608D"/>
    <w:rsid w:val="008C7104"/>
    <w:rsid w:val="008C7A6A"/>
    <w:rsid w:val="008C7C1E"/>
    <w:rsid w:val="008D0436"/>
    <w:rsid w:val="008D074F"/>
    <w:rsid w:val="008D0941"/>
    <w:rsid w:val="008D0BBA"/>
    <w:rsid w:val="008D1244"/>
    <w:rsid w:val="008D2AC9"/>
    <w:rsid w:val="008D3C38"/>
    <w:rsid w:val="008D5E21"/>
    <w:rsid w:val="008D7869"/>
    <w:rsid w:val="008E1401"/>
    <w:rsid w:val="008E363B"/>
    <w:rsid w:val="008E6318"/>
    <w:rsid w:val="008E71AD"/>
    <w:rsid w:val="008E7806"/>
    <w:rsid w:val="008F0947"/>
    <w:rsid w:val="008F231A"/>
    <w:rsid w:val="008F2F0C"/>
    <w:rsid w:val="008F325A"/>
    <w:rsid w:val="008F3BD1"/>
    <w:rsid w:val="008F3E45"/>
    <w:rsid w:val="008F58A7"/>
    <w:rsid w:val="008F5EB4"/>
    <w:rsid w:val="00900FF7"/>
    <w:rsid w:val="00902AD5"/>
    <w:rsid w:val="00905968"/>
    <w:rsid w:val="00906BAC"/>
    <w:rsid w:val="00907F50"/>
    <w:rsid w:val="0091003C"/>
    <w:rsid w:val="00914171"/>
    <w:rsid w:val="00916218"/>
    <w:rsid w:val="00922B25"/>
    <w:rsid w:val="00924B07"/>
    <w:rsid w:val="00930466"/>
    <w:rsid w:val="009316CB"/>
    <w:rsid w:val="009376E0"/>
    <w:rsid w:val="00941A51"/>
    <w:rsid w:val="00942073"/>
    <w:rsid w:val="00943EEF"/>
    <w:rsid w:val="00944D35"/>
    <w:rsid w:val="009466F9"/>
    <w:rsid w:val="00947910"/>
    <w:rsid w:val="00950550"/>
    <w:rsid w:val="00951797"/>
    <w:rsid w:val="00952678"/>
    <w:rsid w:val="0095430B"/>
    <w:rsid w:val="00954886"/>
    <w:rsid w:val="009548E4"/>
    <w:rsid w:val="00954A73"/>
    <w:rsid w:val="009565D2"/>
    <w:rsid w:val="00956E40"/>
    <w:rsid w:val="00957FB2"/>
    <w:rsid w:val="00963950"/>
    <w:rsid w:val="00966291"/>
    <w:rsid w:val="009662BB"/>
    <w:rsid w:val="00966FED"/>
    <w:rsid w:val="00970116"/>
    <w:rsid w:val="00972A46"/>
    <w:rsid w:val="00973ACA"/>
    <w:rsid w:val="00974503"/>
    <w:rsid w:val="009749CD"/>
    <w:rsid w:val="00975FC3"/>
    <w:rsid w:val="00980DD3"/>
    <w:rsid w:val="009813E8"/>
    <w:rsid w:val="00981DD4"/>
    <w:rsid w:val="00985126"/>
    <w:rsid w:val="0099098C"/>
    <w:rsid w:val="009909B2"/>
    <w:rsid w:val="009955C0"/>
    <w:rsid w:val="009961F3"/>
    <w:rsid w:val="009A25E4"/>
    <w:rsid w:val="009A3F17"/>
    <w:rsid w:val="009A4B7C"/>
    <w:rsid w:val="009A4D51"/>
    <w:rsid w:val="009A4EA7"/>
    <w:rsid w:val="009A66EA"/>
    <w:rsid w:val="009A70B0"/>
    <w:rsid w:val="009A75C7"/>
    <w:rsid w:val="009B1B61"/>
    <w:rsid w:val="009B1C03"/>
    <w:rsid w:val="009B3871"/>
    <w:rsid w:val="009B38C7"/>
    <w:rsid w:val="009B5A6F"/>
    <w:rsid w:val="009B5ED3"/>
    <w:rsid w:val="009B6DCB"/>
    <w:rsid w:val="009B70E6"/>
    <w:rsid w:val="009B749B"/>
    <w:rsid w:val="009C1875"/>
    <w:rsid w:val="009C2176"/>
    <w:rsid w:val="009C6365"/>
    <w:rsid w:val="009C6A1A"/>
    <w:rsid w:val="009C6FDD"/>
    <w:rsid w:val="009C70DA"/>
    <w:rsid w:val="009D05AE"/>
    <w:rsid w:val="009D0F53"/>
    <w:rsid w:val="009D11DB"/>
    <w:rsid w:val="009D186F"/>
    <w:rsid w:val="009D1B81"/>
    <w:rsid w:val="009D2B39"/>
    <w:rsid w:val="009D36E5"/>
    <w:rsid w:val="009D3C5F"/>
    <w:rsid w:val="009D47DD"/>
    <w:rsid w:val="009D518F"/>
    <w:rsid w:val="009D5492"/>
    <w:rsid w:val="009D5C24"/>
    <w:rsid w:val="009D6CF6"/>
    <w:rsid w:val="009D7011"/>
    <w:rsid w:val="009E116A"/>
    <w:rsid w:val="009E2ACF"/>
    <w:rsid w:val="009E3CC7"/>
    <w:rsid w:val="009E430E"/>
    <w:rsid w:val="009E65D7"/>
    <w:rsid w:val="009E7CB5"/>
    <w:rsid w:val="009F15CE"/>
    <w:rsid w:val="009F2005"/>
    <w:rsid w:val="009F2D3F"/>
    <w:rsid w:val="009F3B20"/>
    <w:rsid w:val="009F5CB3"/>
    <w:rsid w:val="00A01E5B"/>
    <w:rsid w:val="00A05149"/>
    <w:rsid w:val="00A10CC9"/>
    <w:rsid w:val="00A13D1E"/>
    <w:rsid w:val="00A14E18"/>
    <w:rsid w:val="00A14E64"/>
    <w:rsid w:val="00A1734C"/>
    <w:rsid w:val="00A17DA4"/>
    <w:rsid w:val="00A2044F"/>
    <w:rsid w:val="00A2226A"/>
    <w:rsid w:val="00A227A8"/>
    <w:rsid w:val="00A229E9"/>
    <w:rsid w:val="00A248C6"/>
    <w:rsid w:val="00A25E68"/>
    <w:rsid w:val="00A26D19"/>
    <w:rsid w:val="00A27FE0"/>
    <w:rsid w:val="00A30498"/>
    <w:rsid w:val="00A30D6E"/>
    <w:rsid w:val="00A33AF5"/>
    <w:rsid w:val="00A33B97"/>
    <w:rsid w:val="00A33F93"/>
    <w:rsid w:val="00A37A95"/>
    <w:rsid w:val="00A4076A"/>
    <w:rsid w:val="00A41C25"/>
    <w:rsid w:val="00A42010"/>
    <w:rsid w:val="00A441E8"/>
    <w:rsid w:val="00A4555F"/>
    <w:rsid w:val="00A47147"/>
    <w:rsid w:val="00A521B7"/>
    <w:rsid w:val="00A53C37"/>
    <w:rsid w:val="00A540FB"/>
    <w:rsid w:val="00A54C51"/>
    <w:rsid w:val="00A568F7"/>
    <w:rsid w:val="00A56ADB"/>
    <w:rsid w:val="00A575E1"/>
    <w:rsid w:val="00A604D7"/>
    <w:rsid w:val="00A61937"/>
    <w:rsid w:val="00A64AD5"/>
    <w:rsid w:val="00A6688D"/>
    <w:rsid w:val="00A67220"/>
    <w:rsid w:val="00A6755A"/>
    <w:rsid w:val="00A6771A"/>
    <w:rsid w:val="00A72070"/>
    <w:rsid w:val="00A7289E"/>
    <w:rsid w:val="00A729E2"/>
    <w:rsid w:val="00A77FE5"/>
    <w:rsid w:val="00A801A5"/>
    <w:rsid w:val="00A83A3D"/>
    <w:rsid w:val="00A83DE6"/>
    <w:rsid w:val="00A848DB"/>
    <w:rsid w:val="00A86416"/>
    <w:rsid w:val="00A86467"/>
    <w:rsid w:val="00A871A2"/>
    <w:rsid w:val="00A901F7"/>
    <w:rsid w:val="00A91DBD"/>
    <w:rsid w:val="00A962C0"/>
    <w:rsid w:val="00A9658D"/>
    <w:rsid w:val="00A96D6E"/>
    <w:rsid w:val="00A9711E"/>
    <w:rsid w:val="00A9730E"/>
    <w:rsid w:val="00A97A1E"/>
    <w:rsid w:val="00A97B0A"/>
    <w:rsid w:val="00AA0CC9"/>
    <w:rsid w:val="00AA1119"/>
    <w:rsid w:val="00AA187E"/>
    <w:rsid w:val="00AA4E1A"/>
    <w:rsid w:val="00AB09A4"/>
    <w:rsid w:val="00AB1526"/>
    <w:rsid w:val="00AB23DE"/>
    <w:rsid w:val="00AB2D70"/>
    <w:rsid w:val="00AB356E"/>
    <w:rsid w:val="00AB47D2"/>
    <w:rsid w:val="00AB4B19"/>
    <w:rsid w:val="00AB563D"/>
    <w:rsid w:val="00AB591E"/>
    <w:rsid w:val="00AB6935"/>
    <w:rsid w:val="00AB6CCA"/>
    <w:rsid w:val="00AC0458"/>
    <w:rsid w:val="00AC1A72"/>
    <w:rsid w:val="00AC2004"/>
    <w:rsid w:val="00AC29E9"/>
    <w:rsid w:val="00AC3417"/>
    <w:rsid w:val="00AC39E2"/>
    <w:rsid w:val="00AC4EFC"/>
    <w:rsid w:val="00AC5821"/>
    <w:rsid w:val="00AC73BB"/>
    <w:rsid w:val="00AD4D3A"/>
    <w:rsid w:val="00AD5E4A"/>
    <w:rsid w:val="00AD63F9"/>
    <w:rsid w:val="00AE2048"/>
    <w:rsid w:val="00AE20D7"/>
    <w:rsid w:val="00AE48B4"/>
    <w:rsid w:val="00AE5023"/>
    <w:rsid w:val="00AE5A35"/>
    <w:rsid w:val="00AE6396"/>
    <w:rsid w:val="00AF0150"/>
    <w:rsid w:val="00AF3173"/>
    <w:rsid w:val="00B0020D"/>
    <w:rsid w:val="00B002EC"/>
    <w:rsid w:val="00B00FD6"/>
    <w:rsid w:val="00B011A4"/>
    <w:rsid w:val="00B028F2"/>
    <w:rsid w:val="00B03AA0"/>
    <w:rsid w:val="00B047B3"/>
    <w:rsid w:val="00B063F7"/>
    <w:rsid w:val="00B12169"/>
    <w:rsid w:val="00B137CD"/>
    <w:rsid w:val="00B1399C"/>
    <w:rsid w:val="00B14CFE"/>
    <w:rsid w:val="00B16246"/>
    <w:rsid w:val="00B165C1"/>
    <w:rsid w:val="00B178B0"/>
    <w:rsid w:val="00B2020B"/>
    <w:rsid w:val="00B209EE"/>
    <w:rsid w:val="00B21490"/>
    <w:rsid w:val="00B217B9"/>
    <w:rsid w:val="00B24CF8"/>
    <w:rsid w:val="00B27611"/>
    <w:rsid w:val="00B32B51"/>
    <w:rsid w:val="00B33DF0"/>
    <w:rsid w:val="00B33F47"/>
    <w:rsid w:val="00B34462"/>
    <w:rsid w:val="00B35BE8"/>
    <w:rsid w:val="00B3783E"/>
    <w:rsid w:val="00B37AD5"/>
    <w:rsid w:val="00B4135F"/>
    <w:rsid w:val="00B43C73"/>
    <w:rsid w:val="00B44836"/>
    <w:rsid w:val="00B45B5A"/>
    <w:rsid w:val="00B47F35"/>
    <w:rsid w:val="00B502B4"/>
    <w:rsid w:val="00B50706"/>
    <w:rsid w:val="00B50B56"/>
    <w:rsid w:val="00B54013"/>
    <w:rsid w:val="00B54A59"/>
    <w:rsid w:val="00B55E9A"/>
    <w:rsid w:val="00B570A3"/>
    <w:rsid w:val="00B572B2"/>
    <w:rsid w:val="00B5786F"/>
    <w:rsid w:val="00B61DA9"/>
    <w:rsid w:val="00B62392"/>
    <w:rsid w:val="00B62508"/>
    <w:rsid w:val="00B63C3F"/>
    <w:rsid w:val="00B63D5B"/>
    <w:rsid w:val="00B6438E"/>
    <w:rsid w:val="00B652C1"/>
    <w:rsid w:val="00B675C2"/>
    <w:rsid w:val="00B71847"/>
    <w:rsid w:val="00B7284A"/>
    <w:rsid w:val="00B747AC"/>
    <w:rsid w:val="00B771AD"/>
    <w:rsid w:val="00B7777F"/>
    <w:rsid w:val="00B77B47"/>
    <w:rsid w:val="00B77E3E"/>
    <w:rsid w:val="00B805EB"/>
    <w:rsid w:val="00B821BE"/>
    <w:rsid w:val="00B850E1"/>
    <w:rsid w:val="00B85F31"/>
    <w:rsid w:val="00B867C9"/>
    <w:rsid w:val="00B8686D"/>
    <w:rsid w:val="00B86C07"/>
    <w:rsid w:val="00B92D21"/>
    <w:rsid w:val="00B93A5D"/>
    <w:rsid w:val="00BA63BD"/>
    <w:rsid w:val="00BA78AA"/>
    <w:rsid w:val="00BB0C02"/>
    <w:rsid w:val="00BB0D21"/>
    <w:rsid w:val="00BB12BE"/>
    <w:rsid w:val="00BB2882"/>
    <w:rsid w:val="00BB2929"/>
    <w:rsid w:val="00BB3F7F"/>
    <w:rsid w:val="00BB5182"/>
    <w:rsid w:val="00BB53A5"/>
    <w:rsid w:val="00BB5744"/>
    <w:rsid w:val="00BC061A"/>
    <w:rsid w:val="00BC0708"/>
    <w:rsid w:val="00BC3E40"/>
    <w:rsid w:val="00BC4D63"/>
    <w:rsid w:val="00BC614D"/>
    <w:rsid w:val="00BC615D"/>
    <w:rsid w:val="00BC7AEE"/>
    <w:rsid w:val="00BD1172"/>
    <w:rsid w:val="00BD2411"/>
    <w:rsid w:val="00BD26F3"/>
    <w:rsid w:val="00BD3014"/>
    <w:rsid w:val="00BD391A"/>
    <w:rsid w:val="00BD39BF"/>
    <w:rsid w:val="00BD6E18"/>
    <w:rsid w:val="00BE1182"/>
    <w:rsid w:val="00BE11F6"/>
    <w:rsid w:val="00BE164A"/>
    <w:rsid w:val="00BE7E82"/>
    <w:rsid w:val="00BE7EDB"/>
    <w:rsid w:val="00BF05D6"/>
    <w:rsid w:val="00BF0C75"/>
    <w:rsid w:val="00BF314E"/>
    <w:rsid w:val="00BF3889"/>
    <w:rsid w:val="00BF4134"/>
    <w:rsid w:val="00BF4D88"/>
    <w:rsid w:val="00BF59D1"/>
    <w:rsid w:val="00BF7195"/>
    <w:rsid w:val="00C00C34"/>
    <w:rsid w:val="00C012B8"/>
    <w:rsid w:val="00C020D9"/>
    <w:rsid w:val="00C02AB8"/>
    <w:rsid w:val="00C03A70"/>
    <w:rsid w:val="00C03B03"/>
    <w:rsid w:val="00C04203"/>
    <w:rsid w:val="00C0518A"/>
    <w:rsid w:val="00C078BE"/>
    <w:rsid w:val="00C101D8"/>
    <w:rsid w:val="00C10753"/>
    <w:rsid w:val="00C12EE0"/>
    <w:rsid w:val="00C13626"/>
    <w:rsid w:val="00C1551F"/>
    <w:rsid w:val="00C15831"/>
    <w:rsid w:val="00C17364"/>
    <w:rsid w:val="00C17B40"/>
    <w:rsid w:val="00C21C7E"/>
    <w:rsid w:val="00C237C7"/>
    <w:rsid w:val="00C24332"/>
    <w:rsid w:val="00C243E5"/>
    <w:rsid w:val="00C27969"/>
    <w:rsid w:val="00C30825"/>
    <w:rsid w:val="00C31001"/>
    <w:rsid w:val="00C3129D"/>
    <w:rsid w:val="00C31A3E"/>
    <w:rsid w:val="00C3314D"/>
    <w:rsid w:val="00C35331"/>
    <w:rsid w:val="00C37667"/>
    <w:rsid w:val="00C40799"/>
    <w:rsid w:val="00C41B5B"/>
    <w:rsid w:val="00C45D8B"/>
    <w:rsid w:val="00C4661A"/>
    <w:rsid w:val="00C5047F"/>
    <w:rsid w:val="00C5074F"/>
    <w:rsid w:val="00C54D57"/>
    <w:rsid w:val="00C622E2"/>
    <w:rsid w:val="00C6377C"/>
    <w:rsid w:val="00C661AC"/>
    <w:rsid w:val="00C661C6"/>
    <w:rsid w:val="00C665EB"/>
    <w:rsid w:val="00C671C3"/>
    <w:rsid w:val="00C70867"/>
    <w:rsid w:val="00C711D6"/>
    <w:rsid w:val="00C72598"/>
    <w:rsid w:val="00C7421A"/>
    <w:rsid w:val="00C749FD"/>
    <w:rsid w:val="00C77465"/>
    <w:rsid w:val="00C80289"/>
    <w:rsid w:val="00C82528"/>
    <w:rsid w:val="00C826D2"/>
    <w:rsid w:val="00C8392E"/>
    <w:rsid w:val="00C84B89"/>
    <w:rsid w:val="00C855D6"/>
    <w:rsid w:val="00C85971"/>
    <w:rsid w:val="00C90C9B"/>
    <w:rsid w:val="00C93D6F"/>
    <w:rsid w:val="00C93FBE"/>
    <w:rsid w:val="00C9450F"/>
    <w:rsid w:val="00C94C7B"/>
    <w:rsid w:val="00C9623B"/>
    <w:rsid w:val="00C96639"/>
    <w:rsid w:val="00C97860"/>
    <w:rsid w:val="00CA3783"/>
    <w:rsid w:val="00CA524B"/>
    <w:rsid w:val="00CA6391"/>
    <w:rsid w:val="00CA7E41"/>
    <w:rsid w:val="00CB032C"/>
    <w:rsid w:val="00CB0E35"/>
    <w:rsid w:val="00CB15D5"/>
    <w:rsid w:val="00CB2198"/>
    <w:rsid w:val="00CB2B5A"/>
    <w:rsid w:val="00CB62B7"/>
    <w:rsid w:val="00CB719C"/>
    <w:rsid w:val="00CC0333"/>
    <w:rsid w:val="00CC0B1E"/>
    <w:rsid w:val="00CC14B3"/>
    <w:rsid w:val="00CC1B51"/>
    <w:rsid w:val="00CC2931"/>
    <w:rsid w:val="00CC2AF5"/>
    <w:rsid w:val="00CC30E5"/>
    <w:rsid w:val="00CC3319"/>
    <w:rsid w:val="00CC3FA9"/>
    <w:rsid w:val="00CC473D"/>
    <w:rsid w:val="00CC5DCC"/>
    <w:rsid w:val="00CC63A1"/>
    <w:rsid w:val="00CC6530"/>
    <w:rsid w:val="00CC6584"/>
    <w:rsid w:val="00CC7419"/>
    <w:rsid w:val="00CC7DFB"/>
    <w:rsid w:val="00CD2BAB"/>
    <w:rsid w:val="00CD4311"/>
    <w:rsid w:val="00CD6531"/>
    <w:rsid w:val="00CD6DC8"/>
    <w:rsid w:val="00CD7206"/>
    <w:rsid w:val="00CE3E5E"/>
    <w:rsid w:val="00CE6B5A"/>
    <w:rsid w:val="00CF117C"/>
    <w:rsid w:val="00CF1EE8"/>
    <w:rsid w:val="00CF2E2E"/>
    <w:rsid w:val="00CF2E8E"/>
    <w:rsid w:val="00D00375"/>
    <w:rsid w:val="00D02F4B"/>
    <w:rsid w:val="00D075AD"/>
    <w:rsid w:val="00D12FB2"/>
    <w:rsid w:val="00D162B9"/>
    <w:rsid w:val="00D169C5"/>
    <w:rsid w:val="00D17D9E"/>
    <w:rsid w:val="00D21602"/>
    <w:rsid w:val="00D239B0"/>
    <w:rsid w:val="00D24021"/>
    <w:rsid w:val="00D24CD5"/>
    <w:rsid w:val="00D263D0"/>
    <w:rsid w:val="00D27002"/>
    <w:rsid w:val="00D31D98"/>
    <w:rsid w:val="00D3355E"/>
    <w:rsid w:val="00D335E7"/>
    <w:rsid w:val="00D34335"/>
    <w:rsid w:val="00D349B6"/>
    <w:rsid w:val="00D36F5B"/>
    <w:rsid w:val="00D373EF"/>
    <w:rsid w:val="00D47600"/>
    <w:rsid w:val="00D478EA"/>
    <w:rsid w:val="00D50099"/>
    <w:rsid w:val="00D50B84"/>
    <w:rsid w:val="00D51B0A"/>
    <w:rsid w:val="00D52CDC"/>
    <w:rsid w:val="00D53CF5"/>
    <w:rsid w:val="00D56D81"/>
    <w:rsid w:val="00D56F1A"/>
    <w:rsid w:val="00D56F3F"/>
    <w:rsid w:val="00D573A3"/>
    <w:rsid w:val="00D57EE0"/>
    <w:rsid w:val="00D632E4"/>
    <w:rsid w:val="00D64AEE"/>
    <w:rsid w:val="00D65237"/>
    <w:rsid w:val="00D6569B"/>
    <w:rsid w:val="00D657E8"/>
    <w:rsid w:val="00D65FFB"/>
    <w:rsid w:val="00D670EA"/>
    <w:rsid w:val="00D71E05"/>
    <w:rsid w:val="00D71EA8"/>
    <w:rsid w:val="00D733CA"/>
    <w:rsid w:val="00D74C53"/>
    <w:rsid w:val="00D75A8B"/>
    <w:rsid w:val="00D76DEC"/>
    <w:rsid w:val="00D77B70"/>
    <w:rsid w:val="00D8151B"/>
    <w:rsid w:val="00D8448C"/>
    <w:rsid w:val="00D85F04"/>
    <w:rsid w:val="00D90BB2"/>
    <w:rsid w:val="00D91274"/>
    <w:rsid w:val="00D91CF3"/>
    <w:rsid w:val="00D95920"/>
    <w:rsid w:val="00D95F7A"/>
    <w:rsid w:val="00D97539"/>
    <w:rsid w:val="00DA0183"/>
    <w:rsid w:val="00DA0ADE"/>
    <w:rsid w:val="00DA167E"/>
    <w:rsid w:val="00DA18E6"/>
    <w:rsid w:val="00DA34F9"/>
    <w:rsid w:val="00DA35AF"/>
    <w:rsid w:val="00DA4042"/>
    <w:rsid w:val="00DA4819"/>
    <w:rsid w:val="00DA4A3B"/>
    <w:rsid w:val="00DA4B25"/>
    <w:rsid w:val="00DA63FC"/>
    <w:rsid w:val="00DA664F"/>
    <w:rsid w:val="00DA6A11"/>
    <w:rsid w:val="00DA74CE"/>
    <w:rsid w:val="00DB01BB"/>
    <w:rsid w:val="00DB18CB"/>
    <w:rsid w:val="00DB2736"/>
    <w:rsid w:val="00DB2AB6"/>
    <w:rsid w:val="00DB4140"/>
    <w:rsid w:val="00DB4510"/>
    <w:rsid w:val="00DB5253"/>
    <w:rsid w:val="00DB77B3"/>
    <w:rsid w:val="00DB79FA"/>
    <w:rsid w:val="00DC0D24"/>
    <w:rsid w:val="00DC1CF6"/>
    <w:rsid w:val="00DC1F6C"/>
    <w:rsid w:val="00DC2F66"/>
    <w:rsid w:val="00DD1B18"/>
    <w:rsid w:val="00DD35A6"/>
    <w:rsid w:val="00DE0091"/>
    <w:rsid w:val="00DE0155"/>
    <w:rsid w:val="00DE0CD2"/>
    <w:rsid w:val="00DE179C"/>
    <w:rsid w:val="00DE33A0"/>
    <w:rsid w:val="00DE3406"/>
    <w:rsid w:val="00DE3CC5"/>
    <w:rsid w:val="00DE43D5"/>
    <w:rsid w:val="00DE793F"/>
    <w:rsid w:val="00DF043D"/>
    <w:rsid w:val="00DF276A"/>
    <w:rsid w:val="00DF3D89"/>
    <w:rsid w:val="00DF5627"/>
    <w:rsid w:val="00DF593B"/>
    <w:rsid w:val="00DF59D9"/>
    <w:rsid w:val="00DF5B8F"/>
    <w:rsid w:val="00DF6F4E"/>
    <w:rsid w:val="00DF79EB"/>
    <w:rsid w:val="00E00522"/>
    <w:rsid w:val="00E00F60"/>
    <w:rsid w:val="00E01C97"/>
    <w:rsid w:val="00E03000"/>
    <w:rsid w:val="00E039AE"/>
    <w:rsid w:val="00E04943"/>
    <w:rsid w:val="00E055A2"/>
    <w:rsid w:val="00E06240"/>
    <w:rsid w:val="00E0783F"/>
    <w:rsid w:val="00E1032F"/>
    <w:rsid w:val="00E10416"/>
    <w:rsid w:val="00E1083C"/>
    <w:rsid w:val="00E10854"/>
    <w:rsid w:val="00E13310"/>
    <w:rsid w:val="00E1349B"/>
    <w:rsid w:val="00E15B81"/>
    <w:rsid w:val="00E165F9"/>
    <w:rsid w:val="00E17918"/>
    <w:rsid w:val="00E17D64"/>
    <w:rsid w:val="00E2107C"/>
    <w:rsid w:val="00E21300"/>
    <w:rsid w:val="00E22A07"/>
    <w:rsid w:val="00E26C01"/>
    <w:rsid w:val="00E26C5C"/>
    <w:rsid w:val="00E271D8"/>
    <w:rsid w:val="00E33A00"/>
    <w:rsid w:val="00E36624"/>
    <w:rsid w:val="00E36E26"/>
    <w:rsid w:val="00E40BE8"/>
    <w:rsid w:val="00E4201D"/>
    <w:rsid w:val="00E42369"/>
    <w:rsid w:val="00E42F99"/>
    <w:rsid w:val="00E4475B"/>
    <w:rsid w:val="00E44A42"/>
    <w:rsid w:val="00E5056C"/>
    <w:rsid w:val="00E51A8E"/>
    <w:rsid w:val="00E51C4F"/>
    <w:rsid w:val="00E53D36"/>
    <w:rsid w:val="00E54877"/>
    <w:rsid w:val="00E5683D"/>
    <w:rsid w:val="00E57237"/>
    <w:rsid w:val="00E5763A"/>
    <w:rsid w:val="00E6542D"/>
    <w:rsid w:val="00E65AAD"/>
    <w:rsid w:val="00E6724F"/>
    <w:rsid w:val="00E67CBB"/>
    <w:rsid w:val="00E67F26"/>
    <w:rsid w:val="00E717F2"/>
    <w:rsid w:val="00E73B5A"/>
    <w:rsid w:val="00E74E90"/>
    <w:rsid w:val="00E7583F"/>
    <w:rsid w:val="00E77577"/>
    <w:rsid w:val="00E804BD"/>
    <w:rsid w:val="00E83ABF"/>
    <w:rsid w:val="00E841C0"/>
    <w:rsid w:val="00E8553E"/>
    <w:rsid w:val="00E906BE"/>
    <w:rsid w:val="00E90A90"/>
    <w:rsid w:val="00E90D6E"/>
    <w:rsid w:val="00E95261"/>
    <w:rsid w:val="00E97441"/>
    <w:rsid w:val="00EA07E4"/>
    <w:rsid w:val="00EA1327"/>
    <w:rsid w:val="00EA1806"/>
    <w:rsid w:val="00EA319B"/>
    <w:rsid w:val="00EA49D3"/>
    <w:rsid w:val="00EA6E0E"/>
    <w:rsid w:val="00EA7C2C"/>
    <w:rsid w:val="00EB05A4"/>
    <w:rsid w:val="00EB4614"/>
    <w:rsid w:val="00EB5D72"/>
    <w:rsid w:val="00EC1CC1"/>
    <w:rsid w:val="00EC30E7"/>
    <w:rsid w:val="00EC30EF"/>
    <w:rsid w:val="00EC32A0"/>
    <w:rsid w:val="00EC32A9"/>
    <w:rsid w:val="00EC3553"/>
    <w:rsid w:val="00EC5D6A"/>
    <w:rsid w:val="00EC6201"/>
    <w:rsid w:val="00EC69F4"/>
    <w:rsid w:val="00EC6B55"/>
    <w:rsid w:val="00ED0EFC"/>
    <w:rsid w:val="00ED1BED"/>
    <w:rsid w:val="00ED1ED7"/>
    <w:rsid w:val="00ED45A1"/>
    <w:rsid w:val="00ED4809"/>
    <w:rsid w:val="00ED6C14"/>
    <w:rsid w:val="00EE0176"/>
    <w:rsid w:val="00EE1233"/>
    <w:rsid w:val="00EE29A2"/>
    <w:rsid w:val="00EE2B30"/>
    <w:rsid w:val="00EE37EB"/>
    <w:rsid w:val="00EE390B"/>
    <w:rsid w:val="00EE402D"/>
    <w:rsid w:val="00EE547D"/>
    <w:rsid w:val="00EE5FDE"/>
    <w:rsid w:val="00EE7F72"/>
    <w:rsid w:val="00EF2485"/>
    <w:rsid w:val="00EF2972"/>
    <w:rsid w:val="00EF2DF5"/>
    <w:rsid w:val="00EF30E7"/>
    <w:rsid w:val="00EF3677"/>
    <w:rsid w:val="00EF38AA"/>
    <w:rsid w:val="00EF45C5"/>
    <w:rsid w:val="00EF478C"/>
    <w:rsid w:val="00EF51E6"/>
    <w:rsid w:val="00EF63F6"/>
    <w:rsid w:val="00EF67D1"/>
    <w:rsid w:val="00F00561"/>
    <w:rsid w:val="00F00660"/>
    <w:rsid w:val="00F007A6"/>
    <w:rsid w:val="00F00FA5"/>
    <w:rsid w:val="00F010D1"/>
    <w:rsid w:val="00F024C5"/>
    <w:rsid w:val="00F03AE2"/>
    <w:rsid w:val="00F05454"/>
    <w:rsid w:val="00F05594"/>
    <w:rsid w:val="00F05D0A"/>
    <w:rsid w:val="00F06F32"/>
    <w:rsid w:val="00F0783A"/>
    <w:rsid w:val="00F07A74"/>
    <w:rsid w:val="00F1598D"/>
    <w:rsid w:val="00F16B58"/>
    <w:rsid w:val="00F204F1"/>
    <w:rsid w:val="00F24F74"/>
    <w:rsid w:val="00F259F8"/>
    <w:rsid w:val="00F262B5"/>
    <w:rsid w:val="00F26CB1"/>
    <w:rsid w:val="00F27588"/>
    <w:rsid w:val="00F27B63"/>
    <w:rsid w:val="00F30C81"/>
    <w:rsid w:val="00F318CC"/>
    <w:rsid w:val="00F32F8F"/>
    <w:rsid w:val="00F33AB4"/>
    <w:rsid w:val="00F348EF"/>
    <w:rsid w:val="00F34C72"/>
    <w:rsid w:val="00F36C7D"/>
    <w:rsid w:val="00F37ABC"/>
    <w:rsid w:val="00F4070D"/>
    <w:rsid w:val="00F40C55"/>
    <w:rsid w:val="00F41C9D"/>
    <w:rsid w:val="00F453F2"/>
    <w:rsid w:val="00F45F32"/>
    <w:rsid w:val="00F46322"/>
    <w:rsid w:val="00F500F5"/>
    <w:rsid w:val="00F543E8"/>
    <w:rsid w:val="00F55BFC"/>
    <w:rsid w:val="00F60971"/>
    <w:rsid w:val="00F65850"/>
    <w:rsid w:val="00F703B9"/>
    <w:rsid w:val="00F7337A"/>
    <w:rsid w:val="00F759E7"/>
    <w:rsid w:val="00F75F96"/>
    <w:rsid w:val="00F80A5B"/>
    <w:rsid w:val="00F8181F"/>
    <w:rsid w:val="00F851EA"/>
    <w:rsid w:val="00F901D9"/>
    <w:rsid w:val="00F90F00"/>
    <w:rsid w:val="00F915E1"/>
    <w:rsid w:val="00F97F0A"/>
    <w:rsid w:val="00FA0E05"/>
    <w:rsid w:val="00FA15BB"/>
    <w:rsid w:val="00FA16F4"/>
    <w:rsid w:val="00FA3556"/>
    <w:rsid w:val="00FA3B25"/>
    <w:rsid w:val="00FA5429"/>
    <w:rsid w:val="00FA57DD"/>
    <w:rsid w:val="00FB1738"/>
    <w:rsid w:val="00FB1FA8"/>
    <w:rsid w:val="00FB2A38"/>
    <w:rsid w:val="00FB3867"/>
    <w:rsid w:val="00FB65DE"/>
    <w:rsid w:val="00FB6A7C"/>
    <w:rsid w:val="00FB7A14"/>
    <w:rsid w:val="00FC0581"/>
    <w:rsid w:val="00FC2BAC"/>
    <w:rsid w:val="00FC31F7"/>
    <w:rsid w:val="00FC323B"/>
    <w:rsid w:val="00FC5BA3"/>
    <w:rsid w:val="00FC7BFC"/>
    <w:rsid w:val="00FD2B57"/>
    <w:rsid w:val="00FD2B80"/>
    <w:rsid w:val="00FD3A8F"/>
    <w:rsid w:val="00FD4641"/>
    <w:rsid w:val="00FD6C0F"/>
    <w:rsid w:val="00FD7DB1"/>
    <w:rsid w:val="00FE0EB2"/>
    <w:rsid w:val="00FE42B4"/>
    <w:rsid w:val="00FE560D"/>
    <w:rsid w:val="00FE7119"/>
    <w:rsid w:val="00FF09B5"/>
    <w:rsid w:val="00FF19BC"/>
    <w:rsid w:val="00FF34A5"/>
    <w:rsid w:val="00FF37FF"/>
    <w:rsid w:val="00FF518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5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C3BE5"/>
    <w:pPr>
      <w:ind w:left="720"/>
      <w:contextualSpacing/>
    </w:pPr>
  </w:style>
  <w:style w:type="table" w:styleId="a5">
    <w:name w:val="Table Grid"/>
    <w:basedOn w:val="a2"/>
    <w:uiPriority w:val="39"/>
    <w:rsid w:val="006C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3E591A"/>
    <w:rPr>
      <w:b/>
      <w:bCs/>
    </w:rPr>
  </w:style>
  <w:style w:type="paragraph" w:customStyle="1" w:styleId="a">
    <w:name w:val="Списочек"/>
    <w:basedOn w:val="a0"/>
    <w:qFormat/>
    <w:rsid w:val="00CC14B3"/>
    <w:pPr>
      <w:widowControl w:val="0"/>
      <w:numPr>
        <w:numId w:val="5"/>
      </w:numPr>
      <w:shd w:val="clear" w:color="auto" w:fill="FFFFFF"/>
      <w:tabs>
        <w:tab w:val="left" w:pos="426"/>
        <w:tab w:val="left" w:pos="851"/>
      </w:tabs>
      <w:autoSpaceDE w:val="0"/>
      <w:autoSpaceDN w:val="0"/>
      <w:adjustRightInd w:val="0"/>
      <w:spacing w:after="60" w:line="240" w:lineRule="auto"/>
      <w:ind w:left="539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CC14B3"/>
    <w:rPr>
      <w:color w:val="0000FF" w:themeColor="hyperlink"/>
      <w:u w:val="single"/>
    </w:rPr>
  </w:style>
  <w:style w:type="paragraph" w:customStyle="1" w:styleId="ConsPlusNormal">
    <w:name w:val="ConsPlusNormal"/>
    <w:rsid w:val="00CC1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5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C3BE5"/>
    <w:pPr>
      <w:ind w:left="720"/>
      <w:contextualSpacing/>
    </w:pPr>
  </w:style>
  <w:style w:type="table" w:styleId="a5">
    <w:name w:val="Table Grid"/>
    <w:basedOn w:val="a2"/>
    <w:uiPriority w:val="39"/>
    <w:rsid w:val="006C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3E591A"/>
    <w:rPr>
      <w:b/>
      <w:bCs/>
    </w:rPr>
  </w:style>
  <w:style w:type="paragraph" w:customStyle="1" w:styleId="a">
    <w:name w:val="Списочек"/>
    <w:basedOn w:val="a0"/>
    <w:qFormat/>
    <w:rsid w:val="00CC14B3"/>
    <w:pPr>
      <w:widowControl w:val="0"/>
      <w:numPr>
        <w:numId w:val="5"/>
      </w:numPr>
      <w:shd w:val="clear" w:color="auto" w:fill="FFFFFF"/>
      <w:tabs>
        <w:tab w:val="left" w:pos="426"/>
        <w:tab w:val="left" w:pos="851"/>
      </w:tabs>
      <w:autoSpaceDE w:val="0"/>
      <w:autoSpaceDN w:val="0"/>
      <w:adjustRightInd w:val="0"/>
      <w:spacing w:after="60" w:line="240" w:lineRule="auto"/>
      <w:ind w:left="539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CC14B3"/>
    <w:rPr>
      <w:color w:val="0000FF" w:themeColor="hyperlink"/>
      <w:u w:val="single"/>
    </w:rPr>
  </w:style>
  <w:style w:type="paragraph" w:customStyle="1" w:styleId="ConsPlusNormal">
    <w:name w:val="ConsPlusNormal"/>
    <w:rsid w:val="00CC1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ISESP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Di-Ma</cp:lastModifiedBy>
  <cp:revision>5</cp:revision>
  <dcterms:created xsi:type="dcterms:W3CDTF">2019-02-03T21:44:00Z</dcterms:created>
  <dcterms:modified xsi:type="dcterms:W3CDTF">2019-02-04T23:50:00Z</dcterms:modified>
</cp:coreProperties>
</file>