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8FBE" w14:textId="77777777" w:rsidR="007A218A" w:rsidRDefault="007A218A" w:rsidP="007A218A">
      <w:r>
        <w:t>Российская академия народного хозяйства и государственной службы при Президенте Российской Федерации по поручению Министерства науки и высшего образования Российской Федерации проводит опрос преподавателей вузов. Примите, пожалуйста, участие в опросе.</w:t>
      </w:r>
    </w:p>
    <w:p w14:paraId="28AE5440" w14:textId="77777777" w:rsidR="007A218A" w:rsidRDefault="007A218A" w:rsidP="007A218A">
      <w:r>
        <w:t>1. Вы преподаете (ведете занятия) в образовательной организации высшего образования (ОО ВО), среднего профессионального образования (ОО СПО), среднего общего или вы не преподаете, не ведете занятия? (Отметьте все подходящие варианты)</w:t>
      </w:r>
    </w:p>
    <w:p w14:paraId="42E2E820" w14:textId="77777777" w:rsidR="007A218A" w:rsidRDefault="007A218A" w:rsidP="007A218A">
      <w:pPr>
        <w:ind w:left="567"/>
      </w:pPr>
      <w:r>
        <w:t>1. высшего образования ПЕРЕХОД К ВОПРОСУ 2</w:t>
      </w:r>
    </w:p>
    <w:p w14:paraId="15EFFB67" w14:textId="77777777" w:rsidR="007A218A" w:rsidRDefault="007A218A" w:rsidP="007A218A">
      <w:pPr>
        <w:ind w:left="567"/>
      </w:pPr>
      <w:r>
        <w:t>2. среднего профессионального образования</w:t>
      </w:r>
    </w:p>
    <w:p w14:paraId="328C67D9" w14:textId="77777777" w:rsidR="007A218A" w:rsidRDefault="007A218A" w:rsidP="007A218A">
      <w:pPr>
        <w:ind w:left="567"/>
      </w:pPr>
      <w:r>
        <w:t>3. среднего общего образования</w:t>
      </w:r>
    </w:p>
    <w:p w14:paraId="4F78C9F8" w14:textId="77777777" w:rsidR="007A218A" w:rsidRDefault="007A218A" w:rsidP="007A218A">
      <w:pPr>
        <w:ind w:left="567"/>
      </w:pPr>
      <w:r>
        <w:t>4. не преподаю и не веду занятия (ИСКЛЮЧАЮЩЕЕ)</w:t>
      </w:r>
    </w:p>
    <w:p w14:paraId="67E91CA3" w14:textId="77777777" w:rsidR="007A218A" w:rsidRDefault="007A218A" w:rsidP="007A218A">
      <w:pPr>
        <w:ind w:left="567"/>
      </w:pPr>
      <w:r>
        <w:t>99. Затрудняюсь ответить</w:t>
      </w:r>
    </w:p>
    <w:p w14:paraId="74FC887B" w14:textId="77777777" w:rsidR="007A218A" w:rsidRDefault="007A218A" w:rsidP="007A218A">
      <w:r>
        <w:t>(ЕСЛИ НЕ ВЫБРАН ВАРИАНТ 1 ВЕЖЛИВОЕ ЗАВЕРШЕНИЕ):</w:t>
      </w:r>
    </w:p>
    <w:p w14:paraId="170CCCC6" w14:textId="77777777" w:rsidR="007A218A" w:rsidRDefault="007A218A" w:rsidP="007A218A">
      <w:r>
        <w:t>199. Большое спасибо за Ваш интерес к теме опроса. Анкета рассчитана на преподавателей вузов. Если Вам интересно принять участие в исследованиях Института социального анализа и прогнозирования РАНХиГС, оставьте свою электронную почту и мы, по возможности, перешлем вам ссылку на другой опрос</w:t>
      </w:r>
    </w:p>
    <w:p w14:paraId="61188598" w14:textId="77777777" w:rsidR="007A218A" w:rsidRDefault="007A218A" w:rsidP="007A218A">
      <w:pPr>
        <w:ind w:left="567"/>
      </w:pPr>
      <w:r>
        <w:t>1. ______________________________________________</w:t>
      </w:r>
    </w:p>
    <w:p w14:paraId="04CA04DE" w14:textId="77777777" w:rsidR="007A218A" w:rsidRDefault="007A218A" w:rsidP="007A218A">
      <w:pPr>
        <w:ind w:left="567"/>
      </w:pPr>
      <w:r>
        <w:t>2. Нет, спасибо.</w:t>
      </w:r>
    </w:p>
    <w:p w14:paraId="55297AA9" w14:textId="77777777" w:rsidR="007A218A" w:rsidRDefault="007A218A" w:rsidP="007A218A">
      <w:r>
        <w:t>2. Вы преподаете в бакалавриате, специалитете, магистратуре или аспирантуре? Отметьте все подходящие варианты</w:t>
      </w:r>
    </w:p>
    <w:p w14:paraId="33538035" w14:textId="77777777" w:rsidR="007A218A" w:rsidRDefault="007A218A" w:rsidP="007A218A">
      <w:pPr>
        <w:ind w:left="567"/>
      </w:pPr>
      <w:r>
        <w:t>1. Бакалавриате</w:t>
      </w:r>
    </w:p>
    <w:p w14:paraId="256A50CA" w14:textId="77777777" w:rsidR="007A218A" w:rsidRDefault="007A218A" w:rsidP="007A218A">
      <w:pPr>
        <w:ind w:left="567"/>
      </w:pPr>
      <w:r>
        <w:t>2. Специалитете</w:t>
      </w:r>
    </w:p>
    <w:p w14:paraId="7AAA1F8F" w14:textId="77777777" w:rsidR="007A218A" w:rsidRDefault="007A218A" w:rsidP="007A218A">
      <w:pPr>
        <w:ind w:left="567"/>
      </w:pPr>
      <w:r>
        <w:t>3. Магистратуре</w:t>
      </w:r>
    </w:p>
    <w:p w14:paraId="6B89AA68" w14:textId="77777777" w:rsidR="007A218A" w:rsidRDefault="007A218A" w:rsidP="007A218A">
      <w:pPr>
        <w:ind w:left="567"/>
      </w:pPr>
      <w:r>
        <w:t>4. Аспирантуре</w:t>
      </w:r>
    </w:p>
    <w:p w14:paraId="1B5B428E" w14:textId="77777777" w:rsidR="007A218A" w:rsidRDefault="007A218A" w:rsidP="007A218A">
      <w:pPr>
        <w:ind w:left="567"/>
      </w:pPr>
      <w:r>
        <w:t>5. Другое ___________</w:t>
      </w:r>
    </w:p>
    <w:p w14:paraId="17151549" w14:textId="77777777" w:rsidR="007A218A" w:rsidRDefault="007A218A" w:rsidP="007A218A">
      <w:pPr>
        <w:ind w:left="567"/>
      </w:pPr>
      <w:r>
        <w:t>99. Затрудняюсь ответить</w:t>
      </w:r>
    </w:p>
    <w:p w14:paraId="1EDE40E0" w14:textId="77777777" w:rsidR="007A218A" w:rsidRDefault="007A218A" w:rsidP="007A218A">
      <w:r>
        <w:t>3. Вы работаете штатным преподавателем, внутренним совместителем, внешним совместителем или работаете на условиях почасовой оплаты труда?</w:t>
      </w:r>
    </w:p>
    <w:p w14:paraId="4F6BA36C" w14:textId="77777777" w:rsidR="007A218A" w:rsidRDefault="007A218A" w:rsidP="007A218A">
      <w:r>
        <w:t>Если работаете в нескольких учебных заведениях, укажите основное, в котором проводите большую часть рабочего времени.</w:t>
      </w:r>
    </w:p>
    <w:p w14:paraId="6F693C1A" w14:textId="77777777" w:rsidR="007A218A" w:rsidRDefault="007A218A" w:rsidP="007A218A">
      <w:pPr>
        <w:ind w:left="567"/>
      </w:pPr>
      <w:r>
        <w:t>1. Штатный преподаватель</w:t>
      </w:r>
    </w:p>
    <w:p w14:paraId="3333916E" w14:textId="77777777" w:rsidR="007A218A" w:rsidRDefault="007A218A" w:rsidP="007A218A">
      <w:pPr>
        <w:ind w:left="567"/>
      </w:pPr>
      <w:r>
        <w:t xml:space="preserve">2. Внутренний совместитель </w:t>
      </w:r>
    </w:p>
    <w:p w14:paraId="5C5EF6A9" w14:textId="77777777" w:rsidR="007A218A" w:rsidRDefault="007A218A" w:rsidP="007A218A">
      <w:pPr>
        <w:ind w:left="567"/>
      </w:pPr>
      <w:r>
        <w:t>3. Внешний совместитель</w:t>
      </w:r>
    </w:p>
    <w:p w14:paraId="42299918" w14:textId="77777777" w:rsidR="007A218A" w:rsidRDefault="007A218A" w:rsidP="007A218A">
      <w:pPr>
        <w:ind w:left="567"/>
      </w:pPr>
      <w:r>
        <w:t>4. На условиях почасовой оплаты труда</w:t>
      </w:r>
    </w:p>
    <w:p w14:paraId="50E3168B" w14:textId="77777777" w:rsidR="007A218A" w:rsidRDefault="007A218A" w:rsidP="007A218A">
      <w:pPr>
        <w:ind w:left="567"/>
      </w:pPr>
      <w:r>
        <w:lastRenderedPageBreak/>
        <w:t>99. Затрудняюсь ответить</w:t>
      </w:r>
    </w:p>
    <w:p w14:paraId="32E4B0C2" w14:textId="77777777" w:rsidR="007A218A" w:rsidRDefault="007A218A" w:rsidP="007A218A">
      <w:r>
        <w:t>3.1 Кроме преподавательской деятельности выполняете ли Вы какие-либо административные, управленческие задачи?</w:t>
      </w:r>
    </w:p>
    <w:p w14:paraId="0A5DC94A" w14:textId="77777777" w:rsidR="007A218A" w:rsidRDefault="007A218A" w:rsidP="007A218A">
      <w:pPr>
        <w:ind w:left="567"/>
      </w:pPr>
      <w:r>
        <w:t>1. Да, выполняю</w:t>
      </w:r>
    </w:p>
    <w:p w14:paraId="4AFFC1F2" w14:textId="77777777" w:rsidR="007A218A" w:rsidRDefault="007A218A" w:rsidP="007A218A">
      <w:pPr>
        <w:ind w:left="567"/>
      </w:pPr>
      <w:r>
        <w:t>2. Нет, не выполняю</w:t>
      </w:r>
    </w:p>
    <w:p w14:paraId="50C0453E" w14:textId="77777777" w:rsidR="007A218A" w:rsidRDefault="007A218A" w:rsidP="007A218A">
      <w:pPr>
        <w:ind w:left="567"/>
      </w:pPr>
      <w:r>
        <w:t>99. Затрудняюсь ответить</w:t>
      </w:r>
    </w:p>
    <w:p w14:paraId="7B2D3DAD" w14:textId="77777777" w:rsidR="007A218A" w:rsidRDefault="007A218A" w:rsidP="007A218A">
      <w:r>
        <w:t>4. В какой области, крае, республике вы работаете?</w:t>
      </w:r>
    </w:p>
    <w:p w14:paraId="11A4141B" w14:textId="77777777" w:rsidR="007A218A" w:rsidRDefault="007A218A" w:rsidP="007A218A">
      <w:pPr>
        <w:ind w:left="567"/>
      </w:pPr>
      <w:r>
        <w:t>Список субъектов Российской Федерации</w:t>
      </w:r>
    </w:p>
    <w:p w14:paraId="5EA405D5" w14:textId="77777777" w:rsidR="007A218A" w:rsidRDefault="007A218A" w:rsidP="007A218A">
      <w:r>
        <w:t>5. В каком городе находится ваш вуз?</w:t>
      </w:r>
    </w:p>
    <w:p w14:paraId="558094CB" w14:textId="77777777" w:rsidR="007A218A" w:rsidRDefault="007A218A" w:rsidP="007A218A">
      <w:pPr>
        <w:ind w:left="567"/>
      </w:pPr>
      <w:r>
        <w:t>Список городов каждого субъекта</w:t>
      </w:r>
    </w:p>
    <w:p w14:paraId="40D91679" w14:textId="77777777" w:rsidR="007A218A" w:rsidRDefault="007A218A" w:rsidP="007A218A">
      <w:r>
        <w:t>6. В каком учебном заведении вы работаете?</w:t>
      </w:r>
    </w:p>
    <w:p w14:paraId="633FFAEB" w14:textId="77777777" w:rsidR="007A218A" w:rsidRDefault="007A218A" w:rsidP="007A218A">
      <w:r>
        <w:t>Укажите полное название. Если работаете в нескольких учебных заведениях, укажите основное, в котором проводите большую часть рабочего времени. (Пожалуйста, напишите полное название вуза)</w:t>
      </w:r>
    </w:p>
    <w:p w14:paraId="2889F6D8" w14:textId="77777777" w:rsidR="007A218A" w:rsidRPr="00CA0BAA" w:rsidRDefault="007A218A" w:rsidP="007A218A">
      <w:pPr>
        <w:rPr>
          <w:b/>
          <w:bCs/>
        </w:rPr>
      </w:pPr>
      <w:r w:rsidRPr="00CA0BAA">
        <w:rPr>
          <w:b/>
          <w:bCs/>
        </w:rPr>
        <w:t xml:space="preserve">01. ОТНОШЕНИЕ К ДИСТАНЦИОННОМУ ФОРМАТУ </w:t>
      </w:r>
    </w:p>
    <w:p w14:paraId="4FCF7E68" w14:textId="77777777" w:rsidR="007A218A" w:rsidRDefault="007A218A" w:rsidP="007A218A">
      <w:r>
        <w:t>7. Как в целом Вы относитесь к дистанционному образованию – положительно, отрицательно или нейтрально?</w:t>
      </w:r>
    </w:p>
    <w:p w14:paraId="66312FA0" w14:textId="77777777" w:rsidR="007A218A" w:rsidRDefault="007A218A" w:rsidP="007A218A">
      <w:pPr>
        <w:ind w:left="567"/>
      </w:pPr>
      <w:r>
        <w:t>1. Положительно</w:t>
      </w:r>
    </w:p>
    <w:p w14:paraId="07FCF0C9" w14:textId="77777777" w:rsidR="007A218A" w:rsidRDefault="007A218A" w:rsidP="007A218A">
      <w:pPr>
        <w:ind w:left="567"/>
      </w:pPr>
      <w:r>
        <w:t>2. Отрицательно</w:t>
      </w:r>
    </w:p>
    <w:p w14:paraId="0DADF277" w14:textId="77777777" w:rsidR="007A218A" w:rsidRDefault="007A218A" w:rsidP="007A218A">
      <w:pPr>
        <w:ind w:left="567"/>
      </w:pPr>
      <w:r>
        <w:t>3. Нейтрально</w:t>
      </w:r>
    </w:p>
    <w:p w14:paraId="653B6F7B" w14:textId="77777777" w:rsidR="007A218A" w:rsidRDefault="007A218A" w:rsidP="007A218A">
      <w:pPr>
        <w:ind w:left="567"/>
      </w:pPr>
      <w:r>
        <w:t>99. Затрудняюсь ответить</w:t>
      </w:r>
    </w:p>
    <w:p w14:paraId="3430C0FD" w14:textId="77777777" w:rsidR="007A218A" w:rsidRDefault="007A218A" w:rsidP="007A218A">
      <w:r>
        <w:t>8-9. Если говорить в целом о дистанционном формате обучения, насколько Вы согласны со следующими высказываниями:</w:t>
      </w:r>
    </w:p>
    <w:p w14:paraId="4D6874B0" w14:textId="77777777" w:rsidR="007A218A" w:rsidRDefault="007A218A" w:rsidP="007A218A">
      <w:r>
        <w:t>8. Дистанционный формат обучения удобен и комфортен лично для меня</w:t>
      </w:r>
    </w:p>
    <w:p w14:paraId="3B51686B" w14:textId="77777777" w:rsidR="007A218A" w:rsidRDefault="007A218A" w:rsidP="007A218A">
      <w:pPr>
        <w:ind w:left="567"/>
      </w:pPr>
      <w:r>
        <w:t>1. Полностью согласен</w:t>
      </w:r>
    </w:p>
    <w:p w14:paraId="3D1F9A9A" w14:textId="77777777" w:rsidR="007A218A" w:rsidRDefault="007A218A" w:rsidP="007A218A">
      <w:pPr>
        <w:ind w:left="567"/>
      </w:pPr>
      <w:r>
        <w:t>2. Скорее согласен</w:t>
      </w:r>
    </w:p>
    <w:p w14:paraId="007AD599" w14:textId="77777777" w:rsidR="007A218A" w:rsidRDefault="007A218A" w:rsidP="007A218A">
      <w:pPr>
        <w:ind w:left="567"/>
      </w:pPr>
      <w:r>
        <w:t>3. Скорее не согласен</w:t>
      </w:r>
    </w:p>
    <w:p w14:paraId="03610549" w14:textId="77777777" w:rsidR="007A218A" w:rsidRDefault="007A218A" w:rsidP="007A218A">
      <w:pPr>
        <w:ind w:left="567"/>
      </w:pPr>
      <w:r>
        <w:t>4. Полностью не согласен</w:t>
      </w:r>
    </w:p>
    <w:p w14:paraId="3C146590" w14:textId="77777777" w:rsidR="007A218A" w:rsidRDefault="007A218A" w:rsidP="007A218A">
      <w:pPr>
        <w:ind w:left="567"/>
      </w:pPr>
      <w:r>
        <w:t>99. Затрудняюсь ответить</w:t>
      </w:r>
    </w:p>
    <w:p w14:paraId="75891272" w14:textId="77777777" w:rsidR="007A218A" w:rsidRDefault="007A218A" w:rsidP="007A218A">
      <w:r>
        <w:t>9. Дистанционный формат обучения удобен и комфортен для студентов</w:t>
      </w:r>
    </w:p>
    <w:p w14:paraId="269584CB" w14:textId="77777777" w:rsidR="007A218A" w:rsidRDefault="007A218A" w:rsidP="007A218A">
      <w:pPr>
        <w:ind w:left="567"/>
      </w:pPr>
      <w:r>
        <w:t>1. Полностью согласен</w:t>
      </w:r>
    </w:p>
    <w:p w14:paraId="51143071" w14:textId="77777777" w:rsidR="007A218A" w:rsidRDefault="007A218A" w:rsidP="007A218A">
      <w:pPr>
        <w:ind w:left="567"/>
      </w:pPr>
      <w:r>
        <w:t>2. Скорее согласен</w:t>
      </w:r>
    </w:p>
    <w:p w14:paraId="0E9350F2" w14:textId="77777777" w:rsidR="007A218A" w:rsidRDefault="007A218A" w:rsidP="007A218A">
      <w:pPr>
        <w:ind w:left="567"/>
      </w:pPr>
      <w:r>
        <w:lastRenderedPageBreak/>
        <w:t>3. Скорее не согласен</w:t>
      </w:r>
    </w:p>
    <w:p w14:paraId="44950AFD" w14:textId="77777777" w:rsidR="007A218A" w:rsidRDefault="007A218A" w:rsidP="007A218A">
      <w:pPr>
        <w:ind w:left="567"/>
      </w:pPr>
      <w:r>
        <w:t>4. Полностью не согласен</w:t>
      </w:r>
    </w:p>
    <w:p w14:paraId="24D352CB" w14:textId="77777777" w:rsidR="007A218A" w:rsidRDefault="007A218A" w:rsidP="007A218A">
      <w:pPr>
        <w:ind w:left="567"/>
      </w:pPr>
      <w:r>
        <w:t>99. Затрудняюсь ответить</w:t>
      </w:r>
    </w:p>
    <w:p w14:paraId="5A1C0924" w14:textId="77777777" w:rsidR="007A218A" w:rsidRDefault="007A218A" w:rsidP="007A218A">
      <w:r>
        <w:t>10. В связи с преподаванием в условиях самоизоляции вы не изменили, частично или полностью изменили программу Вашего курса? (Если вы читаете несколько курсов, выберите основной, наиболее важный)</w:t>
      </w:r>
    </w:p>
    <w:p w14:paraId="00978A4A" w14:textId="77777777" w:rsidR="007A218A" w:rsidRDefault="007A218A" w:rsidP="007A218A">
      <w:pPr>
        <w:ind w:left="567"/>
      </w:pPr>
      <w:r>
        <w:t>1. Не изменили ПЕРЕХОД К ВОПРОСУ 12</w:t>
      </w:r>
    </w:p>
    <w:p w14:paraId="50A0F50D" w14:textId="77777777" w:rsidR="007A218A" w:rsidRDefault="007A218A" w:rsidP="007A218A">
      <w:pPr>
        <w:ind w:left="567"/>
      </w:pPr>
      <w:r>
        <w:t>2. Частично изменили</w:t>
      </w:r>
    </w:p>
    <w:p w14:paraId="49E5C818" w14:textId="77777777" w:rsidR="007A218A" w:rsidRDefault="007A218A" w:rsidP="007A218A">
      <w:pPr>
        <w:ind w:left="567"/>
      </w:pPr>
      <w:r>
        <w:t>3. Полностью изменили</w:t>
      </w:r>
    </w:p>
    <w:p w14:paraId="0F3A13E4" w14:textId="77777777" w:rsidR="007A218A" w:rsidRDefault="007A218A" w:rsidP="007A218A">
      <w:pPr>
        <w:ind w:left="567"/>
      </w:pPr>
      <w:r>
        <w:t>99. Затрудняюсь ответить ПЕРЕХОД К ВОПРОСУ 12</w:t>
      </w:r>
    </w:p>
    <w:p w14:paraId="4219DD22" w14:textId="77777777" w:rsidR="007A218A" w:rsidRDefault="007A218A" w:rsidP="007A218A">
      <w:r>
        <w:t>11. В результате изменения программы курса, на Ваш взгляд, качество обучения улучшилось, ухудшилось или осталось без изменения?</w:t>
      </w:r>
    </w:p>
    <w:p w14:paraId="754529E1" w14:textId="77777777" w:rsidR="007A218A" w:rsidRDefault="007A218A" w:rsidP="007A218A">
      <w:pPr>
        <w:ind w:left="567"/>
      </w:pPr>
      <w:r>
        <w:t>1. Улучшилось</w:t>
      </w:r>
    </w:p>
    <w:p w14:paraId="79649658" w14:textId="77777777" w:rsidR="007A218A" w:rsidRDefault="007A218A" w:rsidP="007A218A">
      <w:pPr>
        <w:ind w:left="567"/>
      </w:pPr>
      <w:r>
        <w:t>2. Ухудшилось</w:t>
      </w:r>
    </w:p>
    <w:p w14:paraId="22E8A6AE" w14:textId="77777777" w:rsidR="007A218A" w:rsidRDefault="007A218A" w:rsidP="007A218A">
      <w:pPr>
        <w:ind w:left="567"/>
      </w:pPr>
      <w:r>
        <w:t>3. Осталось без изменения</w:t>
      </w:r>
    </w:p>
    <w:p w14:paraId="524F2CAA" w14:textId="77777777" w:rsidR="007A218A" w:rsidRDefault="007A218A" w:rsidP="007A218A">
      <w:pPr>
        <w:ind w:left="567"/>
      </w:pPr>
      <w:r>
        <w:t>99. Затрудняюсь ответить</w:t>
      </w:r>
    </w:p>
    <w:p w14:paraId="42714C3A" w14:textId="77777777" w:rsidR="007A218A" w:rsidRDefault="007A218A" w:rsidP="007A218A">
      <w:r>
        <w:t>12. На дистанционном обучении Ваша преподавательская нагрузка увеличилась, уменьшилась или не изменилась?</w:t>
      </w:r>
    </w:p>
    <w:p w14:paraId="0F861814" w14:textId="77777777" w:rsidR="007A218A" w:rsidRDefault="007A218A" w:rsidP="007A218A">
      <w:pPr>
        <w:ind w:left="567"/>
      </w:pPr>
      <w:r>
        <w:t>1. Увеличилась</w:t>
      </w:r>
    </w:p>
    <w:p w14:paraId="265663ED" w14:textId="77777777" w:rsidR="007A218A" w:rsidRDefault="007A218A" w:rsidP="007A218A">
      <w:pPr>
        <w:ind w:left="567"/>
      </w:pPr>
      <w:r>
        <w:t>2. Уменьшилась</w:t>
      </w:r>
    </w:p>
    <w:p w14:paraId="5B443876" w14:textId="77777777" w:rsidR="007A218A" w:rsidRDefault="007A218A" w:rsidP="007A218A">
      <w:pPr>
        <w:ind w:left="567"/>
      </w:pPr>
      <w:r>
        <w:t>3. Не изменилась</w:t>
      </w:r>
    </w:p>
    <w:p w14:paraId="6336FE00" w14:textId="77777777" w:rsidR="007A218A" w:rsidRDefault="007A218A" w:rsidP="007A218A">
      <w:pPr>
        <w:ind w:left="567"/>
      </w:pPr>
      <w:r>
        <w:t>99. Затрудняюсь ответить</w:t>
      </w:r>
    </w:p>
    <w:p w14:paraId="4FBB3EDC" w14:textId="77777777" w:rsidR="007A218A" w:rsidRDefault="007A218A" w:rsidP="007A218A">
      <w:r>
        <w:t>13. На ваш взгляд, на дистанционном обучении учебная нагрузка на студентов увеличилась, уменьшилась или не изменилась?</w:t>
      </w:r>
    </w:p>
    <w:p w14:paraId="5D67573C" w14:textId="77777777" w:rsidR="007A218A" w:rsidRDefault="007A218A" w:rsidP="007A218A">
      <w:pPr>
        <w:ind w:left="567"/>
      </w:pPr>
      <w:r>
        <w:t>1. Увеличилась</w:t>
      </w:r>
    </w:p>
    <w:p w14:paraId="608A866A" w14:textId="77777777" w:rsidR="007A218A" w:rsidRDefault="007A218A" w:rsidP="007A218A">
      <w:pPr>
        <w:ind w:left="567"/>
      </w:pPr>
      <w:r>
        <w:t>2. Уменьшилась</w:t>
      </w:r>
    </w:p>
    <w:p w14:paraId="3D5386BF" w14:textId="77777777" w:rsidR="007A218A" w:rsidRDefault="007A218A" w:rsidP="007A218A">
      <w:pPr>
        <w:ind w:left="567"/>
      </w:pPr>
      <w:r>
        <w:t>3. Не изменилась</w:t>
      </w:r>
    </w:p>
    <w:p w14:paraId="486518FD" w14:textId="77777777" w:rsidR="007A218A" w:rsidRDefault="007A218A" w:rsidP="007A218A">
      <w:pPr>
        <w:ind w:left="567"/>
      </w:pPr>
      <w:r>
        <w:t>99. Затрудняюсь ответить</w:t>
      </w:r>
    </w:p>
    <w:p w14:paraId="697C8650" w14:textId="77777777" w:rsidR="007A218A" w:rsidRDefault="007A218A" w:rsidP="007A218A">
      <w:r>
        <w:t>14. Посещаемость студентами лекций и семинаров увеличилась, уменьшилась или не изменилась?</w:t>
      </w:r>
    </w:p>
    <w:p w14:paraId="6939942F" w14:textId="77777777" w:rsidR="007A218A" w:rsidRDefault="007A218A" w:rsidP="007A218A">
      <w:pPr>
        <w:ind w:left="567"/>
      </w:pPr>
      <w:r>
        <w:t>1. Увеличилась</w:t>
      </w:r>
    </w:p>
    <w:p w14:paraId="60F6C935" w14:textId="77777777" w:rsidR="007A218A" w:rsidRDefault="007A218A" w:rsidP="007A218A">
      <w:pPr>
        <w:ind w:left="567"/>
      </w:pPr>
      <w:r>
        <w:t>2. Уменьшилась</w:t>
      </w:r>
    </w:p>
    <w:p w14:paraId="7691D2F0" w14:textId="77777777" w:rsidR="007A218A" w:rsidRDefault="007A218A" w:rsidP="007A218A">
      <w:pPr>
        <w:ind w:left="567"/>
      </w:pPr>
      <w:r>
        <w:t>3. Не изменилась</w:t>
      </w:r>
    </w:p>
    <w:p w14:paraId="5356357A" w14:textId="77777777" w:rsidR="007A218A" w:rsidRDefault="007A218A" w:rsidP="007A218A">
      <w:pPr>
        <w:ind w:left="567"/>
      </w:pPr>
      <w:r>
        <w:lastRenderedPageBreak/>
        <w:t>99. Затрудняюсь ответить</w:t>
      </w:r>
    </w:p>
    <w:p w14:paraId="2D4E5F90" w14:textId="77777777" w:rsidR="007A218A" w:rsidRDefault="007A218A" w:rsidP="007A218A">
      <w:r>
        <w:t>15. Активность студентов на семинарских занятиях увеличилась, уменьшилась или не изменилась?</w:t>
      </w:r>
    </w:p>
    <w:p w14:paraId="32B4F3C6" w14:textId="77777777" w:rsidR="007A218A" w:rsidRDefault="007A218A" w:rsidP="007A218A">
      <w:pPr>
        <w:ind w:left="567"/>
      </w:pPr>
      <w:r>
        <w:t>1. Увеличилась</w:t>
      </w:r>
    </w:p>
    <w:p w14:paraId="62F8D250" w14:textId="77777777" w:rsidR="007A218A" w:rsidRDefault="007A218A" w:rsidP="007A218A">
      <w:pPr>
        <w:ind w:left="567"/>
      </w:pPr>
      <w:r>
        <w:t>2. Уменьшилась</w:t>
      </w:r>
    </w:p>
    <w:p w14:paraId="7EA929AA" w14:textId="77777777" w:rsidR="007A218A" w:rsidRDefault="007A218A" w:rsidP="007A218A">
      <w:pPr>
        <w:ind w:left="567"/>
      </w:pPr>
      <w:r>
        <w:t>3. Не изменилась</w:t>
      </w:r>
    </w:p>
    <w:p w14:paraId="3AB06076" w14:textId="77777777" w:rsidR="007A218A" w:rsidRDefault="007A218A" w:rsidP="007A218A">
      <w:pPr>
        <w:ind w:left="567"/>
      </w:pPr>
      <w:r>
        <w:t>99. Затрудняюсь ответить</w:t>
      </w:r>
    </w:p>
    <w:p w14:paraId="1B715288" w14:textId="77777777" w:rsidR="007A218A" w:rsidRDefault="007A218A" w:rsidP="007A218A">
      <w:r>
        <w:t>16. Какие формы дистанционной работы Вы применяли за период пандемии? (укажите все подходящие варианты)</w:t>
      </w:r>
    </w:p>
    <w:p w14:paraId="6577DFB4" w14:textId="77777777" w:rsidR="007A218A" w:rsidRDefault="007A218A" w:rsidP="007A218A">
      <w:pPr>
        <w:ind w:left="567"/>
      </w:pPr>
      <w:r>
        <w:t>1. Онлайн лекции в режиме реального времени (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Teams</w:t>
      </w:r>
      <w:proofErr w:type="spellEnd"/>
      <w:r>
        <w:t>)</w:t>
      </w:r>
    </w:p>
    <w:p w14:paraId="42CDF45A" w14:textId="77777777" w:rsidR="007A218A" w:rsidRDefault="007A218A" w:rsidP="007A218A">
      <w:pPr>
        <w:ind w:left="567"/>
      </w:pPr>
      <w:r>
        <w:t xml:space="preserve">2. Записанные видео лекции (на платформе университета, </w:t>
      </w:r>
      <w:proofErr w:type="spellStart"/>
      <w:r>
        <w:t>Youtube</w:t>
      </w:r>
      <w:proofErr w:type="spellEnd"/>
      <w:r>
        <w:t>)</w:t>
      </w:r>
    </w:p>
    <w:p w14:paraId="7223F31D" w14:textId="77777777" w:rsidR="007A218A" w:rsidRDefault="007A218A" w:rsidP="007A218A">
      <w:pPr>
        <w:ind w:left="567"/>
      </w:pPr>
      <w:r>
        <w:t>3. Онлайн курсы (</w:t>
      </w:r>
      <w:proofErr w:type="spellStart"/>
      <w:r>
        <w:t>Coursera</w:t>
      </w:r>
      <w:proofErr w:type="spellEnd"/>
      <w:r>
        <w:t xml:space="preserve">, </w:t>
      </w:r>
      <w:proofErr w:type="spellStart"/>
      <w:r>
        <w:t>EdX</w:t>
      </w:r>
      <w:proofErr w:type="spellEnd"/>
      <w:r>
        <w:t xml:space="preserve">, Открытое образование, </w:t>
      </w:r>
      <w:proofErr w:type="spellStart"/>
      <w:r>
        <w:t>Stepik</w:t>
      </w:r>
      <w:proofErr w:type="spellEnd"/>
      <w:r>
        <w:t xml:space="preserve"> и др.)</w:t>
      </w:r>
    </w:p>
    <w:p w14:paraId="6832983E" w14:textId="77777777" w:rsidR="007A218A" w:rsidRDefault="007A218A" w:rsidP="007A218A">
      <w:pPr>
        <w:ind w:left="567"/>
      </w:pPr>
      <w:r>
        <w:t>4. Групповые обсуждения со студентами в мессенджерах (</w:t>
      </w:r>
      <w:proofErr w:type="spellStart"/>
      <w:r>
        <w:t>Messenger</w:t>
      </w:r>
      <w:proofErr w:type="spellEnd"/>
      <w:r>
        <w:t xml:space="preserve">, </w:t>
      </w:r>
      <w:proofErr w:type="spellStart"/>
      <w:r>
        <w:t>Telegram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)</w:t>
      </w:r>
    </w:p>
    <w:p w14:paraId="78077456" w14:textId="77777777" w:rsidR="007A218A" w:rsidRDefault="007A218A" w:rsidP="007A218A">
      <w:pPr>
        <w:ind w:left="567"/>
      </w:pPr>
      <w:r>
        <w:t>5. Индивидуальные консультации по электронной почте или в мессенджерах</w:t>
      </w:r>
    </w:p>
    <w:p w14:paraId="51070412" w14:textId="77777777" w:rsidR="007A218A" w:rsidRDefault="007A218A" w:rsidP="007A218A">
      <w:pPr>
        <w:ind w:left="567"/>
      </w:pPr>
      <w:r>
        <w:t xml:space="preserve">6. Занятия во внутренней электронной системе (LMS,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Canvas</w:t>
      </w:r>
      <w:proofErr w:type="spellEnd"/>
      <w:r>
        <w:t>)</w:t>
      </w:r>
    </w:p>
    <w:p w14:paraId="1534180F" w14:textId="77777777" w:rsidR="007A218A" w:rsidRDefault="007A218A" w:rsidP="007A218A">
      <w:pPr>
        <w:ind w:left="567"/>
      </w:pPr>
      <w:r>
        <w:t>7. Электронная интерактивная учебная литература</w:t>
      </w:r>
    </w:p>
    <w:p w14:paraId="0A8BB20C" w14:textId="77777777" w:rsidR="007A218A" w:rsidRDefault="007A218A" w:rsidP="007A218A">
      <w:pPr>
        <w:ind w:left="567"/>
      </w:pPr>
      <w:r>
        <w:t>8. Игровые обучающие решения</w:t>
      </w:r>
    </w:p>
    <w:p w14:paraId="2C3A2B7C" w14:textId="77777777" w:rsidR="007A218A" w:rsidRDefault="007A218A" w:rsidP="007A218A">
      <w:pPr>
        <w:ind w:left="567"/>
      </w:pPr>
      <w:r>
        <w:t>9. Онлайн эксперименты, имитационные программы</w:t>
      </w:r>
    </w:p>
    <w:p w14:paraId="4EA30591" w14:textId="77777777" w:rsidR="007A218A" w:rsidRDefault="007A218A" w:rsidP="007A218A">
      <w:pPr>
        <w:ind w:left="567"/>
      </w:pPr>
      <w:r>
        <w:t>10. Другое _______________</w:t>
      </w:r>
    </w:p>
    <w:p w14:paraId="5F197D7E" w14:textId="77777777" w:rsidR="007A218A" w:rsidRDefault="007A218A" w:rsidP="007A218A">
      <w:pPr>
        <w:ind w:left="567"/>
      </w:pPr>
      <w:r>
        <w:t>11. Никакие (не было дистанционной работы) ИСЛЮЧАЮЩЕЕ</w:t>
      </w:r>
    </w:p>
    <w:p w14:paraId="6FF0213D" w14:textId="77777777" w:rsidR="007A218A" w:rsidRDefault="007A218A" w:rsidP="007A218A">
      <w:pPr>
        <w:ind w:left="567"/>
      </w:pPr>
      <w:r>
        <w:t>99. Затрудняюсь ответить</w:t>
      </w:r>
    </w:p>
    <w:p w14:paraId="6A381286" w14:textId="77777777" w:rsidR="007A218A" w:rsidRDefault="007A218A" w:rsidP="007A218A">
      <w:r>
        <w:t>17. Поделитесь, пожалуйста, успешным или провальным опытом вашей дистанционной работы в период пандемии. Приведите примеры, когда Вам удалось или не удалось выстроить эффективное дистанционное обучение.</w:t>
      </w:r>
    </w:p>
    <w:p w14:paraId="042B9824" w14:textId="77777777" w:rsidR="007A218A" w:rsidRDefault="007A218A" w:rsidP="007A218A">
      <w:pPr>
        <w:ind w:left="567"/>
      </w:pPr>
      <w:r>
        <w:t>1. __________________________</w:t>
      </w:r>
    </w:p>
    <w:p w14:paraId="1778616A" w14:textId="77777777" w:rsidR="007A218A" w:rsidRDefault="007A218A" w:rsidP="007A218A">
      <w:pPr>
        <w:ind w:left="567"/>
      </w:pPr>
      <w:r>
        <w:t>99. Затрудняюсь ответить</w:t>
      </w:r>
    </w:p>
    <w:p w14:paraId="003DEC2A" w14:textId="77777777" w:rsidR="007A218A" w:rsidRDefault="007A218A" w:rsidP="007A218A">
      <w:r>
        <w:t>18. Какую долю общего учебного времени студент может проводить в дистанционном формате для качественного и эффективного обучения по вашим курсам?</w:t>
      </w:r>
    </w:p>
    <w:p w14:paraId="6299B3C3" w14:textId="77777777" w:rsidR="007A218A" w:rsidRDefault="007A218A" w:rsidP="007A218A">
      <w:pPr>
        <w:ind w:left="567"/>
      </w:pPr>
      <w:r>
        <w:t>1. 0%</w:t>
      </w:r>
    </w:p>
    <w:p w14:paraId="3D923BFF" w14:textId="77777777" w:rsidR="007A218A" w:rsidRDefault="007A218A" w:rsidP="007A218A">
      <w:pPr>
        <w:ind w:left="567"/>
      </w:pPr>
      <w:r>
        <w:t>2. не более 25%</w:t>
      </w:r>
    </w:p>
    <w:p w14:paraId="2E148D0A" w14:textId="77777777" w:rsidR="007A218A" w:rsidRDefault="007A218A" w:rsidP="007A218A">
      <w:pPr>
        <w:ind w:left="567"/>
      </w:pPr>
      <w:r>
        <w:t>3. 50%</w:t>
      </w:r>
    </w:p>
    <w:p w14:paraId="65738595" w14:textId="77777777" w:rsidR="007A218A" w:rsidRDefault="007A218A" w:rsidP="007A218A">
      <w:pPr>
        <w:ind w:left="567"/>
      </w:pPr>
      <w:r>
        <w:t>4. более 75%</w:t>
      </w:r>
    </w:p>
    <w:p w14:paraId="1BD893E0" w14:textId="77777777" w:rsidR="007A218A" w:rsidRDefault="007A218A" w:rsidP="007A218A">
      <w:pPr>
        <w:ind w:left="567"/>
      </w:pPr>
      <w:r>
        <w:t>5. 100%</w:t>
      </w:r>
    </w:p>
    <w:p w14:paraId="5EADBDAF" w14:textId="77777777" w:rsidR="007A218A" w:rsidRDefault="007A218A" w:rsidP="007A218A">
      <w:pPr>
        <w:ind w:left="567"/>
      </w:pPr>
      <w:r>
        <w:lastRenderedPageBreak/>
        <w:t>99. Затрудняюсь ответить</w:t>
      </w:r>
    </w:p>
    <w:p w14:paraId="4A52BD16" w14:textId="77777777" w:rsidR="007A218A" w:rsidRPr="00675320" w:rsidRDefault="007A218A" w:rsidP="007A218A">
      <w:pPr>
        <w:rPr>
          <w:b/>
          <w:bCs/>
        </w:rPr>
      </w:pPr>
      <w:r w:rsidRPr="00675320">
        <w:rPr>
          <w:b/>
          <w:bCs/>
        </w:rPr>
        <w:t>02. СЕССИЯ и ЭКЗАМЕНЫ</w:t>
      </w:r>
    </w:p>
    <w:p w14:paraId="632CDF04" w14:textId="77777777" w:rsidR="007A218A" w:rsidRDefault="007A218A" w:rsidP="007A218A">
      <w:pPr>
        <w:ind w:left="567"/>
      </w:pPr>
      <w:r>
        <w:t>19. Этим летом Вы принимали экзамены полностью дистанционно, частично дистанционно или полностью очно?</w:t>
      </w:r>
    </w:p>
    <w:p w14:paraId="4B74771E" w14:textId="77777777" w:rsidR="007A218A" w:rsidRDefault="007A218A" w:rsidP="007A218A">
      <w:pPr>
        <w:ind w:left="567"/>
      </w:pPr>
      <w:r>
        <w:t>1. Полностью дистанционно</w:t>
      </w:r>
    </w:p>
    <w:p w14:paraId="4E0A8B7F" w14:textId="77777777" w:rsidR="007A218A" w:rsidRDefault="007A218A" w:rsidP="007A218A">
      <w:pPr>
        <w:ind w:left="567"/>
      </w:pPr>
      <w:r>
        <w:t>2. Частично дистанционно</w:t>
      </w:r>
    </w:p>
    <w:p w14:paraId="05965990" w14:textId="77777777" w:rsidR="007A218A" w:rsidRDefault="007A218A" w:rsidP="007A218A">
      <w:pPr>
        <w:ind w:left="567"/>
      </w:pPr>
      <w:r>
        <w:t>3. Полностью очно</w:t>
      </w:r>
    </w:p>
    <w:p w14:paraId="73F6954B" w14:textId="77777777" w:rsidR="007A218A" w:rsidRDefault="007A218A" w:rsidP="007A218A">
      <w:pPr>
        <w:ind w:left="567"/>
      </w:pPr>
      <w:r>
        <w:t>4. Не принимал экзамены ПЕРЕХОД К ВОПРОСУ 23</w:t>
      </w:r>
    </w:p>
    <w:p w14:paraId="55CA4FFC" w14:textId="77777777" w:rsidR="007A218A" w:rsidRDefault="007A218A" w:rsidP="007A218A">
      <w:pPr>
        <w:ind w:left="567"/>
      </w:pPr>
      <w:r>
        <w:t>99. Затрудняюсь ответить</w:t>
      </w:r>
    </w:p>
    <w:p w14:paraId="4D6B6C8F" w14:textId="77777777" w:rsidR="007A218A" w:rsidRDefault="007A218A" w:rsidP="007A218A">
      <w:r>
        <w:t>20. Насколько удобно Вам было принимать экзамены и оценивать успеваемость студентов в текущих условиях?</w:t>
      </w:r>
    </w:p>
    <w:p w14:paraId="2D308703" w14:textId="77777777" w:rsidR="007A218A" w:rsidRDefault="007A218A" w:rsidP="007A218A">
      <w:pPr>
        <w:ind w:left="567"/>
      </w:pPr>
      <w:r>
        <w:t>1. Удобно</w:t>
      </w:r>
    </w:p>
    <w:p w14:paraId="39B8487F" w14:textId="77777777" w:rsidR="007A218A" w:rsidRDefault="007A218A" w:rsidP="007A218A">
      <w:pPr>
        <w:ind w:left="567"/>
      </w:pPr>
      <w:r>
        <w:t>2. Скорее удобно</w:t>
      </w:r>
    </w:p>
    <w:p w14:paraId="6DC1F1C5" w14:textId="77777777" w:rsidR="007A218A" w:rsidRDefault="007A218A" w:rsidP="007A218A">
      <w:pPr>
        <w:ind w:left="567"/>
      </w:pPr>
      <w:r>
        <w:t>3. Скорее не удобно</w:t>
      </w:r>
    </w:p>
    <w:p w14:paraId="44651744" w14:textId="77777777" w:rsidR="007A218A" w:rsidRDefault="007A218A" w:rsidP="007A218A">
      <w:pPr>
        <w:ind w:left="567"/>
      </w:pPr>
      <w:r>
        <w:t>4. Не удобно</w:t>
      </w:r>
    </w:p>
    <w:p w14:paraId="753A598D" w14:textId="77777777" w:rsidR="007A218A" w:rsidRDefault="007A218A" w:rsidP="007A218A">
      <w:pPr>
        <w:ind w:left="567"/>
      </w:pPr>
      <w:r>
        <w:t>99. Затрудняюсь ответить</w:t>
      </w:r>
    </w:p>
    <w:p w14:paraId="5A8A6BDC" w14:textId="77777777" w:rsidR="007A218A" w:rsidRDefault="007A218A" w:rsidP="007A218A">
      <w:r>
        <w:t>21-22. Если говорить о сессии, которую Вы провели в дистанционном формате, насколько вы согласны со следующими высказываниями:</w:t>
      </w:r>
    </w:p>
    <w:p w14:paraId="0B58B7A8" w14:textId="77777777" w:rsidR="007A218A" w:rsidRDefault="007A218A" w:rsidP="007A218A">
      <w:r>
        <w:t>21. На моих экзаменах возросло количество академического мошенничества (плагиат, списывание, сдача экзамена другим человеком)</w:t>
      </w:r>
    </w:p>
    <w:p w14:paraId="658A6E9D" w14:textId="77777777" w:rsidR="007A218A" w:rsidRDefault="007A218A" w:rsidP="007A218A">
      <w:pPr>
        <w:ind w:left="567"/>
      </w:pPr>
      <w:r>
        <w:t>1. Полностью согласен</w:t>
      </w:r>
    </w:p>
    <w:p w14:paraId="0AC25AED" w14:textId="77777777" w:rsidR="007A218A" w:rsidRDefault="007A218A" w:rsidP="007A218A">
      <w:pPr>
        <w:ind w:left="567"/>
      </w:pPr>
      <w:r>
        <w:t>2. Скорее согласен</w:t>
      </w:r>
    </w:p>
    <w:p w14:paraId="5D26DA10" w14:textId="77777777" w:rsidR="007A218A" w:rsidRDefault="007A218A" w:rsidP="007A218A">
      <w:pPr>
        <w:ind w:left="567"/>
      </w:pPr>
      <w:r>
        <w:t>3. Скорее не согласен</w:t>
      </w:r>
    </w:p>
    <w:p w14:paraId="368878D8" w14:textId="77777777" w:rsidR="007A218A" w:rsidRDefault="007A218A" w:rsidP="007A218A">
      <w:pPr>
        <w:ind w:left="567"/>
      </w:pPr>
      <w:r>
        <w:t>4. Полностью не согласен</w:t>
      </w:r>
    </w:p>
    <w:p w14:paraId="2C90D8ED" w14:textId="77777777" w:rsidR="007A218A" w:rsidRDefault="007A218A" w:rsidP="007A218A">
      <w:pPr>
        <w:ind w:left="567"/>
      </w:pPr>
      <w:r>
        <w:t>99. Затрудняюсь ответить</w:t>
      </w:r>
    </w:p>
    <w:p w14:paraId="4BDEC980" w14:textId="77777777" w:rsidR="007A218A" w:rsidRDefault="007A218A" w:rsidP="007A218A">
      <w:r>
        <w:t>22. В текущую сессию по сравнению с прошлым годом я поставил(а) больше отличных и хороших оценок студентам</w:t>
      </w:r>
    </w:p>
    <w:p w14:paraId="3CE4FF54" w14:textId="77777777" w:rsidR="007A218A" w:rsidRDefault="007A218A" w:rsidP="007A218A">
      <w:pPr>
        <w:ind w:left="567"/>
      </w:pPr>
      <w:r>
        <w:t>1. Полностью согласен</w:t>
      </w:r>
    </w:p>
    <w:p w14:paraId="38240C76" w14:textId="77777777" w:rsidR="007A218A" w:rsidRDefault="007A218A" w:rsidP="007A218A">
      <w:pPr>
        <w:ind w:left="567"/>
      </w:pPr>
      <w:r>
        <w:t>2. Скорее согласен</w:t>
      </w:r>
    </w:p>
    <w:p w14:paraId="59FEE7A1" w14:textId="77777777" w:rsidR="007A218A" w:rsidRDefault="007A218A" w:rsidP="007A218A">
      <w:pPr>
        <w:ind w:left="567"/>
      </w:pPr>
      <w:r>
        <w:t>3. Скорее не согласен</w:t>
      </w:r>
    </w:p>
    <w:p w14:paraId="2308E062" w14:textId="77777777" w:rsidR="007A218A" w:rsidRDefault="007A218A" w:rsidP="007A218A">
      <w:pPr>
        <w:ind w:left="567"/>
      </w:pPr>
      <w:r>
        <w:t>4. Полностью не согласен</w:t>
      </w:r>
    </w:p>
    <w:p w14:paraId="2694E1BA" w14:textId="77777777" w:rsidR="007A218A" w:rsidRDefault="007A218A" w:rsidP="007A218A">
      <w:pPr>
        <w:ind w:left="567"/>
      </w:pPr>
      <w:r>
        <w:t>99. Затрудняюсь ответить</w:t>
      </w:r>
    </w:p>
    <w:p w14:paraId="38A4530B" w14:textId="77777777" w:rsidR="007A218A" w:rsidRPr="00675320" w:rsidRDefault="007A218A" w:rsidP="007A218A">
      <w:pPr>
        <w:rPr>
          <w:b/>
          <w:bCs/>
        </w:rPr>
      </w:pPr>
      <w:r w:rsidRPr="00675320">
        <w:rPr>
          <w:b/>
          <w:bCs/>
        </w:rPr>
        <w:lastRenderedPageBreak/>
        <w:t>03. СОЦДЕМ</w:t>
      </w:r>
    </w:p>
    <w:p w14:paraId="1312A8DC" w14:textId="77777777" w:rsidR="007A218A" w:rsidRDefault="007A218A" w:rsidP="007A218A">
      <w:r>
        <w:t>23. Несколько вопросов о Вас. Укажите, пожалуйста, Ваш пол.</w:t>
      </w:r>
    </w:p>
    <w:p w14:paraId="4DE4CDEC" w14:textId="77777777" w:rsidR="007A218A" w:rsidRDefault="007A218A" w:rsidP="007A218A">
      <w:pPr>
        <w:ind w:left="567"/>
      </w:pPr>
      <w:r>
        <w:t>1. Мужской</w:t>
      </w:r>
    </w:p>
    <w:p w14:paraId="5DBCB3F2" w14:textId="77777777" w:rsidR="007A218A" w:rsidRDefault="007A218A" w:rsidP="007A218A">
      <w:pPr>
        <w:ind w:left="567"/>
      </w:pPr>
      <w:r>
        <w:t>2. Женский</w:t>
      </w:r>
    </w:p>
    <w:p w14:paraId="2B502342" w14:textId="77777777" w:rsidR="007A218A" w:rsidRDefault="007A218A" w:rsidP="007A218A">
      <w:r>
        <w:t>24. Сколько Вам полных лет?</w:t>
      </w:r>
    </w:p>
    <w:p w14:paraId="3C65545F" w14:textId="77777777" w:rsidR="007A218A" w:rsidRDefault="007A218A" w:rsidP="007A218A">
      <w:pPr>
        <w:ind w:left="567"/>
      </w:pPr>
      <w:r>
        <w:t>1. ______</w:t>
      </w:r>
    </w:p>
    <w:p w14:paraId="16629F99" w14:textId="77777777" w:rsidR="007A218A" w:rsidRDefault="007A218A" w:rsidP="007A218A">
      <w:r>
        <w:t>25. Есть ли у Вас ученая степень, если да, то какая? (Отметьте все подходящие варианты)</w:t>
      </w:r>
    </w:p>
    <w:p w14:paraId="60917750" w14:textId="77777777" w:rsidR="007A218A" w:rsidRDefault="007A218A" w:rsidP="007A218A">
      <w:pPr>
        <w:ind w:left="567"/>
      </w:pPr>
      <w:r>
        <w:t>1. Нет ученой степени</w:t>
      </w:r>
    </w:p>
    <w:p w14:paraId="479B23E2" w14:textId="77777777" w:rsidR="007A218A" w:rsidRDefault="007A218A" w:rsidP="007A218A">
      <w:pPr>
        <w:ind w:left="567"/>
      </w:pPr>
      <w:r>
        <w:t>2. Кандидат наук</w:t>
      </w:r>
    </w:p>
    <w:p w14:paraId="25BC7D8E" w14:textId="77777777" w:rsidR="007A218A" w:rsidRDefault="007A218A" w:rsidP="007A218A">
      <w:pPr>
        <w:ind w:left="567"/>
      </w:pPr>
      <w:r>
        <w:t>3. Доктор наук</w:t>
      </w:r>
    </w:p>
    <w:p w14:paraId="4B296C01" w14:textId="77777777" w:rsidR="007A218A" w:rsidRDefault="007A218A" w:rsidP="007A218A">
      <w:pPr>
        <w:ind w:left="567"/>
      </w:pPr>
      <w:r>
        <w:t xml:space="preserve">4. </w:t>
      </w:r>
      <w:proofErr w:type="spellStart"/>
      <w:r>
        <w:t>PhD</w:t>
      </w:r>
      <w:proofErr w:type="spellEnd"/>
    </w:p>
    <w:p w14:paraId="0F213DC7" w14:textId="77777777" w:rsidR="007A218A" w:rsidRDefault="007A218A" w:rsidP="007A218A">
      <w:pPr>
        <w:ind w:left="567"/>
      </w:pPr>
      <w:r>
        <w:t>99. Затрудняюсь ответить</w:t>
      </w:r>
    </w:p>
    <w:p w14:paraId="094BC5DA" w14:textId="77777777" w:rsidR="007A218A" w:rsidRDefault="007A218A" w:rsidP="007A218A">
      <w:r>
        <w:t>26. Укажите основное направление, по которому Вы лично ведете преподавательскую деятельность (Если направлений несколько, укажите приоритетное, основное)</w:t>
      </w:r>
    </w:p>
    <w:p w14:paraId="3AF1E568" w14:textId="77777777" w:rsidR="007A218A" w:rsidRDefault="007A218A" w:rsidP="007A218A">
      <w:pPr>
        <w:ind w:left="567"/>
      </w:pPr>
      <w:r>
        <w:t xml:space="preserve">1. Естественные науки (химия, биология, физика и </w:t>
      </w:r>
      <w:proofErr w:type="gramStart"/>
      <w:r>
        <w:t>т.д.</w:t>
      </w:r>
      <w:proofErr w:type="gramEnd"/>
      <w:r>
        <w:t>)</w:t>
      </w:r>
    </w:p>
    <w:p w14:paraId="6CFA9CDF" w14:textId="77777777" w:rsidR="007A218A" w:rsidRDefault="007A218A" w:rsidP="007A218A">
      <w:pPr>
        <w:ind w:left="567"/>
      </w:pPr>
      <w:r>
        <w:t>2. Математика</w:t>
      </w:r>
    </w:p>
    <w:p w14:paraId="65610BE6" w14:textId="77777777" w:rsidR="007A218A" w:rsidRDefault="007A218A" w:rsidP="007A218A">
      <w:pPr>
        <w:ind w:left="567"/>
      </w:pPr>
      <w:r>
        <w:t>3. Экономика и менеджмент</w:t>
      </w:r>
    </w:p>
    <w:p w14:paraId="57125E2E" w14:textId="77777777" w:rsidR="007A218A" w:rsidRDefault="007A218A" w:rsidP="007A218A">
      <w:pPr>
        <w:ind w:left="567"/>
      </w:pPr>
      <w:r>
        <w:t>4. Компьютерные науки</w:t>
      </w:r>
    </w:p>
    <w:p w14:paraId="76B3EC90" w14:textId="77777777" w:rsidR="007A218A" w:rsidRDefault="007A218A" w:rsidP="007A218A">
      <w:pPr>
        <w:ind w:left="567"/>
      </w:pPr>
      <w:r>
        <w:t>5. Инженерное дело, технологии, технические науки</w:t>
      </w:r>
    </w:p>
    <w:p w14:paraId="6F87590E" w14:textId="77777777" w:rsidR="007A218A" w:rsidRDefault="007A218A" w:rsidP="007A218A">
      <w:pPr>
        <w:ind w:left="567"/>
      </w:pPr>
      <w:r>
        <w:t xml:space="preserve">6. Социальные науки (социология, психология и </w:t>
      </w:r>
      <w:proofErr w:type="gramStart"/>
      <w:r>
        <w:t>т.д.</w:t>
      </w:r>
      <w:proofErr w:type="gramEnd"/>
      <w:r>
        <w:t>)</w:t>
      </w:r>
    </w:p>
    <w:p w14:paraId="36705AF5" w14:textId="77777777" w:rsidR="007A218A" w:rsidRDefault="007A218A" w:rsidP="007A218A">
      <w:pPr>
        <w:ind w:left="567"/>
      </w:pPr>
      <w:r>
        <w:t>7. Образование и педагогические науки</w:t>
      </w:r>
    </w:p>
    <w:p w14:paraId="0F5E4000" w14:textId="77777777" w:rsidR="007A218A" w:rsidRDefault="007A218A" w:rsidP="007A218A">
      <w:pPr>
        <w:ind w:left="567"/>
      </w:pPr>
      <w:r>
        <w:t xml:space="preserve">8. Гуманитарные науки (философия, филология и </w:t>
      </w:r>
      <w:proofErr w:type="gramStart"/>
      <w:r>
        <w:t>т.д.</w:t>
      </w:r>
      <w:proofErr w:type="gramEnd"/>
      <w:r>
        <w:t>)</w:t>
      </w:r>
    </w:p>
    <w:p w14:paraId="2DC9EF0E" w14:textId="77777777" w:rsidR="007A218A" w:rsidRDefault="007A218A" w:rsidP="007A218A">
      <w:pPr>
        <w:ind w:left="567"/>
      </w:pPr>
      <w:r>
        <w:t>9. Искусство и культура</w:t>
      </w:r>
    </w:p>
    <w:p w14:paraId="36E4C8A0" w14:textId="77777777" w:rsidR="007A218A" w:rsidRDefault="007A218A" w:rsidP="007A218A">
      <w:pPr>
        <w:ind w:left="567"/>
      </w:pPr>
      <w:r>
        <w:t>10. Здравоохранение и медицинские науки</w:t>
      </w:r>
    </w:p>
    <w:p w14:paraId="01F1621E" w14:textId="77777777" w:rsidR="007A218A" w:rsidRDefault="007A218A" w:rsidP="007A218A">
      <w:pPr>
        <w:ind w:left="567"/>
      </w:pPr>
      <w:r>
        <w:t>11. Сельское хозяйство и сельскохозяйственные науки</w:t>
      </w:r>
    </w:p>
    <w:p w14:paraId="244DD106" w14:textId="77777777" w:rsidR="007A218A" w:rsidRDefault="007A218A" w:rsidP="007A218A">
      <w:pPr>
        <w:ind w:left="567"/>
      </w:pPr>
      <w:r>
        <w:t>12. Оборона и безопасность государства, военные науки</w:t>
      </w:r>
    </w:p>
    <w:p w14:paraId="58588888" w14:textId="77777777" w:rsidR="007A218A" w:rsidRDefault="007A218A" w:rsidP="007A218A">
      <w:pPr>
        <w:ind w:left="567"/>
      </w:pPr>
      <w:r>
        <w:t>13.  Другое ______________________</w:t>
      </w:r>
    </w:p>
    <w:p w14:paraId="577AA079" w14:textId="77777777" w:rsidR="007A218A" w:rsidRDefault="007A218A" w:rsidP="007A218A">
      <w:pPr>
        <w:ind w:left="567"/>
      </w:pPr>
      <w:r>
        <w:t>99. Затрудняюсь ответить</w:t>
      </w:r>
    </w:p>
    <w:p w14:paraId="166B1E59" w14:textId="77777777" w:rsidR="007A218A" w:rsidRDefault="007A218A" w:rsidP="007A218A">
      <w:r>
        <w:t>27. Вы работаете на полную ставку, меньше одной ставки (например, 0,5) или больше одной ставки (например, 1,5)?</w:t>
      </w:r>
    </w:p>
    <w:p w14:paraId="2677EE63" w14:textId="77777777" w:rsidR="007A218A" w:rsidRDefault="007A218A" w:rsidP="007A218A">
      <w:pPr>
        <w:ind w:left="567"/>
      </w:pPr>
      <w:r>
        <w:t>1. Полная ставка</w:t>
      </w:r>
    </w:p>
    <w:p w14:paraId="62010C54" w14:textId="77777777" w:rsidR="007A218A" w:rsidRDefault="007A218A" w:rsidP="007A218A">
      <w:pPr>
        <w:ind w:left="567"/>
      </w:pPr>
      <w:r>
        <w:lastRenderedPageBreak/>
        <w:t>2. Меньше одной ставки</w:t>
      </w:r>
    </w:p>
    <w:p w14:paraId="5D42CD7A" w14:textId="77777777" w:rsidR="007A218A" w:rsidRDefault="007A218A" w:rsidP="007A218A">
      <w:pPr>
        <w:ind w:left="567"/>
      </w:pPr>
      <w:r>
        <w:t>3. Больше одной ставки</w:t>
      </w:r>
    </w:p>
    <w:p w14:paraId="66D1AECA" w14:textId="77777777" w:rsidR="007A218A" w:rsidRDefault="007A218A" w:rsidP="007A218A">
      <w:pPr>
        <w:ind w:left="567"/>
      </w:pPr>
      <w:r>
        <w:t>99. Затрудняюсь ответить</w:t>
      </w:r>
    </w:p>
    <w:p w14:paraId="152B63B0" w14:textId="77777777" w:rsidR="007A218A" w:rsidRDefault="007A218A" w:rsidP="007A218A">
      <w:r>
        <w:t>28. У Вас есть или нет какая-либо другая оплачиваемая работа, не обязательно связанная с образованием?</w:t>
      </w:r>
    </w:p>
    <w:p w14:paraId="3C9C046B" w14:textId="77777777" w:rsidR="007A218A" w:rsidRDefault="007A218A" w:rsidP="007A218A">
      <w:pPr>
        <w:ind w:left="567"/>
      </w:pPr>
      <w:r>
        <w:t>1. Да, есть</w:t>
      </w:r>
    </w:p>
    <w:p w14:paraId="48626087" w14:textId="77777777" w:rsidR="007A218A" w:rsidRDefault="007A218A" w:rsidP="007A218A">
      <w:pPr>
        <w:ind w:left="567"/>
      </w:pPr>
      <w:r>
        <w:t>2. Нет</w:t>
      </w:r>
    </w:p>
    <w:p w14:paraId="011DE4DA" w14:textId="77777777" w:rsidR="007A218A" w:rsidRDefault="007A218A" w:rsidP="007A218A">
      <w:pPr>
        <w:ind w:left="567"/>
      </w:pPr>
      <w:r>
        <w:t>99. Затрудняюсь ответить</w:t>
      </w:r>
    </w:p>
    <w:p w14:paraId="72E12F72" w14:textId="77777777" w:rsidR="007A218A" w:rsidRDefault="007A218A" w:rsidP="007A218A">
      <w:r>
        <w:t>29. Укажите, пожалуйста, свой личный примерный совокупный доход в месяц:</w:t>
      </w:r>
    </w:p>
    <w:p w14:paraId="43E627B8" w14:textId="77777777" w:rsidR="007A218A" w:rsidRDefault="007A218A" w:rsidP="007A218A">
      <w:pPr>
        <w:ind w:left="567"/>
      </w:pPr>
      <w:r>
        <w:t>1. Примерно 10 тыс. руб.</w:t>
      </w:r>
    </w:p>
    <w:p w14:paraId="6F8E943C" w14:textId="77777777" w:rsidR="007A218A" w:rsidRDefault="007A218A" w:rsidP="007A218A">
      <w:pPr>
        <w:ind w:left="567"/>
      </w:pPr>
      <w:r>
        <w:t>2. Примерно 20 тыс. руб.</w:t>
      </w:r>
    </w:p>
    <w:p w14:paraId="4BD9AC32" w14:textId="77777777" w:rsidR="007A218A" w:rsidRDefault="007A218A" w:rsidP="007A218A">
      <w:pPr>
        <w:ind w:left="567"/>
      </w:pPr>
      <w:r>
        <w:t>3. Примерно 30 тыс. руб.</w:t>
      </w:r>
    </w:p>
    <w:p w14:paraId="78AFD14D" w14:textId="77777777" w:rsidR="007A218A" w:rsidRDefault="007A218A" w:rsidP="007A218A">
      <w:pPr>
        <w:ind w:left="567"/>
      </w:pPr>
      <w:r>
        <w:t>4. Примерно 40 тыс. руб.</w:t>
      </w:r>
    </w:p>
    <w:p w14:paraId="0BFD80B2" w14:textId="77777777" w:rsidR="007A218A" w:rsidRDefault="007A218A" w:rsidP="007A218A">
      <w:pPr>
        <w:ind w:left="567"/>
      </w:pPr>
      <w:r>
        <w:t>5. Примерно 50 тыс. руб.</w:t>
      </w:r>
    </w:p>
    <w:p w14:paraId="173EDABF" w14:textId="77777777" w:rsidR="007A218A" w:rsidRDefault="007A218A" w:rsidP="007A218A">
      <w:pPr>
        <w:ind w:left="567"/>
      </w:pPr>
      <w:r>
        <w:t>6. Примерно 60 тыс. руб.</w:t>
      </w:r>
    </w:p>
    <w:p w14:paraId="615AA00F" w14:textId="77777777" w:rsidR="007A218A" w:rsidRDefault="007A218A" w:rsidP="007A218A">
      <w:pPr>
        <w:ind w:left="567"/>
      </w:pPr>
      <w:r>
        <w:t>7. Примерно 70 тыс. руб.</w:t>
      </w:r>
    </w:p>
    <w:p w14:paraId="6CBB5502" w14:textId="77777777" w:rsidR="007A218A" w:rsidRDefault="007A218A" w:rsidP="007A218A">
      <w:pPr>
        <w:ind w:left="567"/>
      </w:pPr>
      <w:r>
        <w:t>8. Примерно 80 тыс. руб.</w:t>
      </w:r>
    </w:p>
    <w:p w14:paraId="69B92DB4" w14:textId="77777777" w:rsidR="007A218A" w:rsidRDefault="007A218A" w:rsidP="007A218A">
      <w:pPr>
        <w:ind w:left="567"/>
      </w:pPr>
      <w:r>
        <w:t>9. Примерно 100 тыс. руб.</w:t>
      </w:r>
    </w:p>
    <w:p w14:paraId="001B3586" w14:textId="77777777" w:rsidR="007A218A" w:rsidRDefault="007A218A" w:rsidP="007A218A">
      <w:pPr>
        <w:ind w:left="567"/>
      </w:pPr>
      <w:r>
        <w:t>10. Примерно 120 тыс. руб.</w:t>
      </w:r>
    </w:p>
    <w:p w14:paraId="2EE11512" w14:textId="77777777" w:rsidR="007A218A" w:rsidRDefault="007A218A" w:rsidP="007A218A">
      <w:pPr>
        <w:ind w:left="567"/>
      </w:pPr>
      <w:r>
        <w:t>11. Более 120 тыс. руб.</w:t>
      </w:r>
    </w:p>
    <w:p w14:paraId="0BF220A5" w14:textId="77777777" w:rsidR="007A218A" w:rsidRDefault="007A218A" w:rsidP="007A218A">
      <w:pPr>
        <w:ind w:left="567"/>
      </w:pPr>
      <w:r>
        <w:t>99. Затрудняюсь ответить</w:t>
      </w:r>
    </w:p>
    <w:p w14:paraId="62DB1848" w14:textId="77777777" w:rsidR="007A218A" w:rsidRDefault="007A218A" w:rsidP="007A218A">
      <w:r>
        <w:t>30. Какой вид Интернет-соединения есть у Вас дома — проводной (в том числе по WIFI), мобильный или нет никакого? (Отметьте все подходящие варианты)</w:t>
      </w:r>
    </w:p>
    <w:p w14:paraId="0A3F60CB" w14:textId="77777777" w:rsidR="007A218A" w:rsidRDefault="007A218A" w:rsidP="007A218A">
      <w:pPr>
        <w:ind w:left="567"/>
      </w:pPr>
      <w:r>
        <w:t>1. Проводной</w:t>
      </w:r>
    </w:p>
    <w:p w14:paraId="3C710F08" w14:textId="77777777" w:rsidR="007A218A" w:rsidRDefault="007A218A" w:rsidP="007A218A">
      <w:pPr>
        <w:ind w:left="567"/>
      </w:pPr>
      <w:r>
        <w:t>2. Мобильный</w:t>
      </w:r>
    </w:p>
    <w:p w14:paraId="585A8417" w14:textId="77777777" w:rsidR="007A218A" w:rsidRDefault="007A218A" w:rsidP="007A218A">
      <w:pPr>
        <w:ind w:left="567"/>
      </w:pPr>
      <w:r>
        <w:t>3. Нет никакого ПЕРЕХОД К ВОПРОСУ 32</w:t>
      </w:r>
    </w:p>
    <w:p w14:paraId="238A4C8F" w14:textId="77777777" w:rsidR="007A218A" w:rsidRDefault="007A218A" w:rsidP="007A218A">
      <w:pPr>
        <w:ind w:left="567"/>
      </w:pPr>
      <w:r>
        <w:t>99. Затрудняюсь ответить</w:t>
      </w:r>
    </w:p>
    <w:p w14:paraId="0BA7DA80" w14:textId="77777777" w:rsidR="007A218A" w:rsidRDefault="007A218A" w:rsidP="007A218A">
      <w:r>
        <w:t>31. Для проведения онлайн лекций, общения со студентами качество Интернет-соединения у Вас дома отличное, хорошее, удовлетворительное или неудовлетворительное?</w:t>
      </w:r>
    </w:p>
    <w:p w14:paraId="41761E17" w14:textId="77777777" w:rsidR="007A218A" w:rsidRDefault="007A218A" w:rsidP="007A218A">
      <w:pPr>
        <w:ind w:left="567"/>
      </w:pPr>
      <w:r>
        <w:t>1. Отличное</w:t>
      </w:r>
    </w:p>
    <w:p w14:paraId="6B6D3E08" w14:textId="77777777" w:rsidR="007A218A" w:rsidRDefault="007A218A" w:rsidP="007A218A">
      <w:pPr>
        <w:ind w:left="567"/>
      </w:pPr>
      <w:r>
        <w:t>2. Хорошее</w:t>
      </w:r>
    </w:p>
    <w:p w14:paraId="58F1A567" w14:textId="77777777" w:rsidR="007A218A" w:rsidRDefault="007A218A" w:rsidP="007A218A">
      <w:pPr>
        <w:ind w:left="567"/>
      </w:pPr>
      <w:r>
        <w:lastRenderedPageBreak/>
        <w:t>3. Удовлетворительное</w:t>
      </w:r>
    </w:p>
    <w:p w14:paraId="49633ADB" w14:textId="77777777" w:rsidR="007A218A" w:rsidRDefault="007A218A" w:rsidP="007A218A">
      <w:pPr>
        <w:ind w:left="567"/>
      </w:pPr>
      <w:r>
        <w:t>4. Неудовлетворительное</w:t>
      </w:r>
    </w:p>
    <w:p w14:paraId="7ED5C69C" w14:textId="77777777" w:rsidR="007A218A" w:rsidRDefault="007A218A" w:rsidP="007A218A">
      <w:pPr>
        <w:ind w:left="567"/>
      </w:pPr>
      <w:r>
        <w:t>99. Затрудняюсь ответить</w:t>
      </w:r>
    </w:p>
    <w:p w14:paraId="6A3153D1" w14:textId="77777777" w:rsidR="007A218A" w:rsidRPr="00455456" w:rsidRDefault="007A218A" w:rsidP="007A218A">
      <w:pPr>
        <w:rPr>
          <w:b/>
          <w:bCs/>
        </w:rPr>
      </w:pPr>
      <w:r w:rsidRPr="00455456">
        <w:rPr>
          <w:b/>
          <w:bCs/>
        </w:rPr>
        <w:t xml:space="preserve">04. ОЖИДАНИЯ И ПЕРСПЕКТИВЫ </w:t>
      </w:r>
    </w:p>
    <w:p w14:paraId="01697097" w14:textId="77777777" w:rsidR="007A218A" w:rsidRDefault="007A218A" w:rsidP="007A218A">
      <w:r>
        <w:t>И в завершение несколько вопросов о будущем.</w:t>
      </w:r>
    </w:p>
    <w:p w14:paraId="45110767" w14:textId="77777777" w:rsidR="007A218A" w:rsidRDefault="007A218A" w:rsidP="007A218A">
      <w:r>
        <w:t>32. Как Вы считаете, ситуация, вызванная коронавирусной инфекцией, через год приведет к улучшению или ухудшению качества высшего образования в России, или никак не повлияет?</w:t>
      </w:r>
    </w:p>
    <w:p w14:paraId="3955DD40" w14:textId="77777777" w:rsidR="007A218A" w:rsidRDefault="007A218A" w:rsidP="007A218A">
      <w:pPr>
        <w:ind w:left="567"/>
      </w:pPr>
      <w:r>
        <w:t>1. Улучшению</w:t>
      </w:r>
    </w:p>
    <w:p w14:paraId="2E15B598" w14:textId="77777777" w:rsidR="007A218A" w:rsidRDefault="007A218A" w:rsidP="007A218A">
      <w:pPr>
        <w:ind w:left="567"/>
      </w:pPr>
      <w:r>
        <w:t>2. Ухудшению</w:t>
      </w:r>
    </w:p>
    <w:p w14:paraId="11E45DCA" w14:textId="77777777" w:rsidR="007A218A" w:rsidRDefault="007A218A" w:rsidP="007A218A">
      <w:pPr>
        <w:ind w:left="567"/>
      </w:pPr>
      <w:r>
        <w:t>3. Никак не повлияет</w:t>
      </w:r>
    </w:p>
    <w:p w14:paraId="00EED27F" w14:textId="77777777" w:rsidR="007A218A" w:rsidRDefault="007A218A" w:rsidP="007A218A">
      <w:pPr>
        <w:ind w:left="567"/>
      </w:pPr>
      <w:r>
        <w:t>99. Затрудняюсь ответить</w:t>
      </w:r>
    </w:p>
    <w:p w14:paraId="650E09E2" w14:textId="77777777" w:rsidR="007A218A" w:rsidRDefault="007A218A" w:rsidP="007A218A">
      <w:r>
        <w:t>33. В случае возможного повторения ситуации, подобной нынешней пандемии, на Ваш взгляд, вуз будет готов организовать дистанционный учебный процесс лучше, хуже или примерно так же?</w:t>
      </w:r>
    </w:p>
    <w:p w14:paraId="669E0256" w14:textId="77777777" w:rsidR="007A218A" w:rsidRDefault="007A218A" w:rsidP="007A218A">
      <w:pPr>
        <w:ind w:left="567"/>
      </w:pPr>
      <w:r>
        <w:t>1. Лучше</w:t>
      </w:r>
    </w:p>
    <w:p w14:paraId="56CC7D60" w14:textId="77777777" w:rsidR="007A218A" w:rsidRDefault="007A218A" w:rsidP="007A218A">
      <w:pPr>
        <w:ind w:left="567"/>
      </w:pPr>
      <w:r>
        <w:t>2. Хуже</w:t>
      </w:r>
    </w:p>
    <w:p w14:paraId="7DF2A76F" w14:textId="77777777" w:rsidR="007A218A" w:rsidRDefault="007A218A" w:rsidP="007A218A">
      <w:pPr>
        <w:ind w:left="567"/>
      </w:pPr>
      <w:r>
        <w:t>3. Примерно так же</w:t>
      </w:r>
    </w:p>
    <w:p w14:paraId="610E4C2D" w14:textId="77777777" w:rsidR="007A218A" w:rsidRDefault="007A218A" w:rsidP="007A218A">
      <w:pPr>
        <w:ind w:left="567"/>
      </w:pPr>
      <w:r>
        <w:t>99. Затрудняюсь ответить</w:t>
      </w:r>
    </w:p>
    <w:p w14:paraId="7C8D481D" w14:textId="77777777" w:rsidR="007A218A" w:rsidRDefault="007A218A" w:rsidP="007A218A">
      <w:r>
        <w:t>34. Как, на Ваш взгляд, в следующем учебном году следует развивать дистанционное обучение в вашем вузе?</w:t>
      </w:r>
    </w:p>
    <w:p w14:paraId="531484B5" w14:textId="77777777" w:rsidR="007A218A" w:rsidRDefault="007A218A" w:rsidP="007A218A">
      <w:pPr>
        <w:ind w:left="567"/>
      </w:pPr>
      <w:r>
        <w:t>1. ___________________________</w:t>
      </w:r>
    </w:p>
    <w:p w14:paraId="5533FD7A" w14:textId="77777777" w:rsidR="007A218A" w:rsidRDefault="007A218A" w:rsidP="007A218A">
      <w:pPr>
        <w:ind w:left="567"/>
      </w:pPr>
      <w:r>
        <w:t>2. Никак, не нужно развивать дистанционное обучение</w:t>
      </w:r>
    </w:p>
    <w:p w14:paraId="46901679" w14:textId="77777777" w:rsidR="007A218A" w:rsidRDefault="007A218A" w:rsidP="007A218A">
      <w:pPr>
        <w:ind w:left="567"/>
      </w:pPr>
      <w:r>
        <w:t>99. Затрудняюсь ответить.</w:t>
      </w:r>
    </w:p>
    <w:p w14:paraId="20BB020A" w14:textId="77777777" w:rsidR="007A218A" w:rsidRDefault="007A218A" w:rsidP="007A218A">
      <w:r>
        <w:t>БОЛЬШОЕ СПАСИБО ЗА УЧАСТИЕ В ОПРОСЕ.</w:t>
      </w:r>
    </w:p>
    <w:p w14:paraId="414A0A8E" w14:textId="77777777" w:rsidR="007A218A" w:rsidRDefault="007A218A" w:rsidP="007A218A">
      <w:r>
        <w:t xml:space="preserve">Если у Вас остались какие-то свои вопросы, вам хочется узнать о результатах исследования, вы можете позвонить +79168628310 или написать: vyrskaya-ms@ranepa.ru. Контактное лицо: Марина </w:t>
      </w:r>
      <w:proofErr w:type="spellStart"/>
      <w:r>
        <w:t>Вырская</w:t>
      </w:r>
      <w:proofErr w:type="spellEnd"/>
      <w:r>
        <w:t>.</w:t>
      </w:r>
    </w:p>
    <w:p w14:paraId="5083CA05" w14:textId="77777777" w:rsidR="007A218A" w:rsidRDefault="007A218A" w:rsidP="007A218A">
      <w:r>
        <w:t>По возможности скопируйте ссылку ССЫЛКА и разместите у себя в социальных сетях, перешлите коллегам, работающим в российских вузах. Будем очень Вам признательны.</w:t>
      </w:r>
    </w:p>
    <w:p w14:paraId="6AE9F2E3" w14:textId="77777777" w:rsidR="007A218A" w:rsidRDefault="007A218A" w:rsidP="007A218A"/>
    <w:p w14:paraId="2C17DCD6" w14:textId="77777777" w:rsidR="007A218A" w:rsidRDefault="007A218A" w:rsidP="007A218A">
      <w:r>
        <w:t>35. Вы также можете оставить свою электронную почту, и мы проинформируем Вас о результатах опроса.</w:t>
      </w:r>
    </w:p>
    <w:p w14:paraId="2A7FC6A6" w14:textId="77777777" w:rsidR="007A218A" w:rsidRDefault="007A218A" w:rsidP="007A218A">
      <w:r>
        <w:t>1. ______________________________________________</w:t>
      </w:r>
    </w:p>
    <w:p w14:paraId="02F49E08" w14:textId="77777777" w:rsidR="007A218A" w:rsidRDefault="007A218A" w:rsidP="007A218A">
      <w:r>
        <w:t>2. Нет спасибо.</w:t>
      </w:r>
    </w:p>
    <w:p w14:paraId="3BF98E9E" w14:textId="77777777" w:rsidR="00E02B47" w:rsidRDefault="00E02B47"/>
    <w:sectPr w:rsidR="00E0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47"/>
    <w:rsid w:val="007A218A"/>
    <w:rsid w:val="00E0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A447-61A5-4278-8306-79677BEA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18A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</dc:creator>
  <cp:keywords/>
  <dc:description/>
  <cp:lastModifiedBy>МЕ</cp:lastModifiedBy>
  <cp:revision>2</cp:revision>
  <dcterms:created xsi:type="dcterms:W3CDTF">2021-01-28T08:05:00Z</dcterms:created>
  <dcterms:modified xsi:type="dcterms:W3CDTF">2021-01-28T08:06:00Z</dcterms:modified>
</cp:coreProperties>
</file>