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1" w:rsidRDefault="00B652C1" w:rsidP="007A0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8E0">
        <w:rPr>
          <w:rFonts w:ascii="Times New Roman" w:hAnsi="Times New Roman" w:cs="Times New Roman"/>
          <w:b/>
        </w:rPr>
        <w:t>Описание проекта для портала социологических данных</w:t>
      </w:r>
    </w:p>
    <w:p w:rsidR="007A08E0" w:rsidRPr="007A08E0" w:rsidRDefault="007A08E0" w:rsidP="007A0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604"/>
        <w:gridCol w:w="6059"/>
      </w:tblGrid>
      <w:tr w:rsidR="00B652C1" w:rsidRPr="00A65D57" w:rsidTr="007A08E0">
        <w:tc>
          <w:tcPr>
            <w:tcW w:w="3604" w:type="dxa"/>
          </w:tcPr>
          <w:p w:rsidR="00B652C1" w:rsidRPr="00A65D57" w:rsidRDefault="00B652C1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</w:tc>
        <w:tc>
          <w:tcPr>
            <w:tcW w:w="6059" w:type="dxa"/>
          </w:tcPr>
          <w:p w:rsidR="00B652C1" w:rsidRPr="00A65D57" w:rsidRDefault="00D449E6" w:rsidP="00A65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9E6">
              <w:rPr>
                <w:rFonts w:ascii="Times New Roman" w:hAnsi="Times New Roman" w:cs="Times New Roman"/>
                <w:sz w:val="28"/>
                <w:szCs w:val="28"/>
              </w:rPr>
              <w:t>Комплексное обследование занятости, доходов и уровня жизни населения – 2013</w:t>
            </w:r>
          </w:p>
        </w:tc>
      </w:tr>
      <w:tr w:rsidR="006F339D" w:rsidRPr="00A65D57" w:rsidTr="007A08E0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Подразделение/центр</w:t>
            </w:r>
          </w:p>
        </w:tc>
        <w:tc>
          <w:tcPr>
            <w:tcW w:w="6059" w:type="dxa"/>
          </w:tcPr>
          <w:p w:rsidR="007A08E0" w:rsidRPr="00A65D57" w:rsidRDefault="006F339D" w:rsidP="0022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Институт социального анализа и прогнозирования РАНХиГС</w:t>
            </w:r>
          </w:p>
        </w:tc>
      </w:tr>
      <w:tr w:rsidR="006F339D" w:rsidRPr="00A65D57" w:rsidTr="007A08E0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Руководитель, исследовательская команда</w:t>
            </w:r>
          </w:p>
        </w:tc>
        <w:tc>
          <w:tcPr>
            <w:tcW w:w="6059" w:type="dxa"/>
          </w:tcPr>
          <w:p w:rsidR="009705EC" w:rsidRPr="000B7438" w:rsidRDefault="006F339D" w:rsidP="00CD6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D449E6" w:rsidRPr="000B7438">
              <w:rPr>
                <w:rFonts w:ascii="Times New Roman" w:hAnsi="Times New Roman" w:cs="Times New Roman"/>
                <w:sz w:val="24"/>
                <w:szCs w:val="24"/>
              </w:rPr>
              <w:t>Малева Т.М.</w:t>
            </w:r>
          </w:p>
          <w:p w:rsidR="00D449E6" w:rsidRPr="000B7438" w:rsidRDefault="006F339D" w:rsidP="00D44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Исследовательская команда:</w:t>
            </w:r>
            <w:r w:rsidR="00CD6531"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587">
              <w:rPr>
                <w:rFonts w:ascii="Times New Roman" w:hAnsi="Times New Roman" w:cs="Times New Roman"/>
                <w:sz w:val="24"/>
                <w:szCs w:val="24"/>
              </w:rPr>
              <w:t>Авраамова Е.М., Логинов </w:t>
            </w:r>
            <w:r w:rsidR="00D449E6"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Д.М., Макаренцева А.О., Гришина Е.Е., </w:t>
            </w:r>
          </w:p>
          <w:p w:rsidR="007A08E0" w:rsidRPr="000B7438" w:rsidRDefault="00D449E6" w:rsidP="00D44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М.А., Бурдяк А.Я., Ипатова А.А., </w:t>
            </w:r>
            <w:proofErr w:type="spellStart"/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Мануильская</w:t>
            </w:r>
            <w:proofErr w:type="spellEnd"/>
            <w:r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6F339D" w:rsidRPr="00A65D57" w:rsidTr="007A08E0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059" w:type="dxa"/>
          </w:tcPr>
          <w:p w:rsidR="009705EC" w:rsidRPr="000B7438" w:rsidRDefault="00620A1D" w:rsidP="000B74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5B525B" w:rsidRPr="000B74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5B525B" w:rsidRPr="000B743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25B"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направлено </w:t>
            </w:r>
            <w:r w:rsidR="000B7438"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широкого спектра вопросов, характеризующих социально-экономическое положение населения. Проанализирована информация, характеризующая  доходы, имущественное положение, состояние здоровья, материальное и социальное положение, образовательные и трудовые стратегии различных групп населения страны. </w:t>
            </w:r>
          </w:p>
        </w:tc>
      </w:tr>
      <w:tr w:rsidR="006F339D" w:rsidRPr="00A65D57" w:rsidTr="007A08E0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Даты (год) проведения</w:t>
            </w:r>
          </w:p>
        </w:tc>
        <w:tc>
          <w:tcPr>
            <w:tcW w:w="6059" w:type="dxa"/>
          </w:tcPr>
          <w:p w:rsidR="007A08E0" w:rsidRPr="000B7438" w:rsidRDefault="002B3A7A" w:rsidP="007A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05EC" w:rsidRPr="000B7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0A"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339D" w:rsidRPr="00A65D57" w:rsidTr="007A08E0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</w:p>
        </w:tc>
        <w:tc>
          <w:tcPr>
            <w:tcW w:w="6059" w:type="dxa"/>
          </w:tcPr>
          <w:p w:rsidR="002B3A7A" w:rsidRPr="000B7438" w:rsidRDefault="0022187C" w:rsidP="0097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Массовый опрос населе</w:t>
            </w:r>
            <w:r w:rsidR="003E5840" w:rsidRPr="000B7438">
              <w:rPr>
                <w:rFonts w:ascii="Times New Roman" w:hAnsi="Times New Roman" w:cs="Times New Roman"/>
                <w:sz w:val="24"/>
                <w:szCs w:val="24"/>
              </w:rPr>
              <w:t>ния по стандартизованной анкете</w:t>
            </w:r>
          </w:p>
        </w:tc>
      </w:tr>
      <w:tr w:rsidR="006F339D" w:rsidRPr="00A65D57" w:rsidTr="007A08E0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Описание выборки</w:t>
            </w:r>
          </w:p>
        </w:tc>
        <w:tc>
          <w:tcPr>
            <w:tcW w:w="6059" w:type="dxa"/>
          </w:tcPr>
          <w:p w:rsidR="000B7438" w:rsidRDefault="000B7438" w:rsidP="000B74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Выборка репрезентирует взрослое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трех регионов страны</w:t>
            </w:r>
            <w:r w:rsidR="00D449E6"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 (Томской, Рязанской област</w:t>
            </w: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449E6"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 и Пермско</w:t>
            </w: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449E6"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49E6" w:rsidRPr="000B7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531" w:rsidRPr="000B7438" w:rsidRDefault="000B7438" w:rsidP="000B743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49E6" w:rsidRPr="000B7438">
              <w:rPr>
                <w:rFonts w:ascii="Times New Roman" w:hAnsi="Times New Roman" w:cs="Times New Roman"/>
                <w:sz w:val="24"/>
                <w:szCs w:val="24"/>
              </w:rPr>
              <w:t>ыборочная совокупность – 480</w:t>
            </w: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9E6"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</w:t>
            </w:r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449E6"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44CB" w:rsidRPr="00A65D57" w:rsidTr="007A08E0">
        <w:tc>
          <w:tcPr>
            <w:tcW w:w="3604" w:type="dxa"/>
          </w:tcPr>
          <w:p w:rsidR="007344CB" w:rsidRPr="00A65D57" w:rsidRDefault="007344CB" w:rsidP="00645A16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60"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A65D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формате </w:t>
            </w:r>
            <w:proofErr w:type="spellStart"/>
            <w:r w:rsidRPr="00A6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9" w:type="dxa"/>
          </w:tcPr>
          <w:p w:rsidR="00DF6CFE" w:rsidRDefault="007344CB" w:rsidP="00DF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- Анкета</w:t>
            </w:r>
          </w:p>
          <w:p w:rsidR="00846587" w:rsidRDefault="00846587" w:rsidP="00DF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Препринт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4CB" w:rsidRPr="00A65D57" w:rsidRDefault="00846587" w:rsidP="0084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Статья «</w:t>
            </w:r>
            <w:r w:rsidRPr="00846587">
              <w:rPr>
                <w:rFonts w:ascii="Times New Roman" w:hAnsi="Times New Roman" w:cs="Times New Roman"/>
                <w:sz w:val="24"/>
                <w:szCs w:val="24"/>
              </w:rPr>
              <w:t>Эволюция российского среднего класса миссии и методология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339D" w:rsidRPr="00A65D57" w:rsidTr="007A08E0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Массивы данных (</w:t>
            </w:r>
            <w:proofErr w:type="spellStart"/>
            <w:r w:rsidRPr="00A6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  <w:r w:rsidRPr="00A65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proofErr w:type="spellEnd"/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9" w:type="dxa"/>
          </w:tcPr>
          <w:p w:rsidR="007A08E0" w:rsidRPr="00A65D57" w:rsidRDefault="006F339D" w:rsidP="0056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</w:p>
        </w:tc>
      </w:tr>
      <w:tr w:rsidR="006F339D" w:rsidRPr="00A65D57" w:rsidTr="007A08E0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Публикации по результатам проекта</w:t>
            </w:r>
          </w:p>
        </w:tc>
        <w:tc>
          <w:tcPr>
            <w:tcW w:w="6059" w:type="dxa"/>
          </w:tcPr>
          <w:p w:rsidR="009705EC" w:rsidRDefault="00EF0B77" w:rsidP="003A4C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Препринт: </w:t>
            </w:r>
            <w:r w:rsidR="00DF6CFE" w:rsidRPr="00DF6CFE">
              <w:rPr>
                <w:rFonts w:ascii="Times New Roman" w:hAnsi="Times New Roman" w:cs="Times New Roman"/>
                <w:sz w:val="24"/>
                <w:szCs w:val="24"/>
              </w:rPr>
              <w:t>Социологическое мониторинговое обследование заработных плат, доходов, бедности и социального неравенства / Т.М. Малева, Д.М. Логинов, Е.М. Авраамова [и др.]. - М.</w:t>
            </w:r>
            <w:proofErr w:type="gramStart"/>
            <w:r w:rsidR="00DF6CFE" w:rsidRPr="00DF6C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CFE" w:rsidRPr="00DF6CFE">
              <w:rPr>
                <w:rFonts w:ascii="Times New Roman" w:hAnsi="Times New Roman" w:cs="Times New Roman"/>
                <w:sz w:val="24"/>
                <w:szCs w:val="24"/>
              </w:rPr>
              <w:t xml:space="preserve"> Дело, РАНХиГС. - 2014. </w:t>
            </w:r>
            <w:r w:rsidR="00DF6CFE" w:rsidRPr="00DF6C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CFE" w:rsidRPr="00DF6C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Препринт: </w:t>
            </w:r>
            <w:r w:rsidR="00DF6CFE" w:rsidRPr="00DF6CFE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мониторинговое обследование заработных плат, доходов, бедности и социального неравенства / Е.С. Митрофанова, Н.В. </w:t>
            </w:r>
            <w:proofErr w:type="spellStart"/>
            <w:r w:rsidR="00DF6CFE" w:rsidRPr="00DF6CFE">
              <w:rPr>
                <w:rFonts w:ascii="Times New Roman" w:hAnsi="Times New Roman" w:cs="Times New Roman"/>
                <w:sz w:val="24"/>
                <w:szCs w:val="24"/>
              </w:rPr>
              <w:t>Зубаревич</w:t>
            </w:r>
            <w:proofErr w:type="spellEnd"/>
            <w:r w:rsidR="00DF6CFE" w:rsidRPr="00DF6CFE">
              <w:rPr>
                <w:rFonts w:ascii="Times New Roman" w:hAnsi="Times New Roman" w:cs="Times New Roman"/>
                <w:sz w:val="24"/>
                <w:szCs w:val="24"/>
              </w:rPr>
              <w:t>, А.Я. Бурдяк [и др.].</w:t>
            </w:r>
            <w:r w:rsidR="00DF6CFE"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="00DF6C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CFE">
              <w:rPr>
                <w:rFonts w:ascii="Times New Roman" w:hAnsi="Times New Roman" w:cs="Times New Roman"/>
                <w:sz w:val="24"/>
                <w:szCs w:val="24"/>
              </w:rPr>
              <w:t xml:space="preserve"> Дело, РАНХиГС. - 2013. </w:t>
            </w:r>
          </w:p>
          <w:p w:rsidR="003A4CDE" w:rsidRPr="00A65D57" w:rsidRDefault="003A4CDE" w:rsidP="003A4C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Т.М. Малева, Е.М. Авраамова.  Эволюция российского среднего класса: миссия и </w:t>
            </w:r>
            <w:proofErr w:type="gramStart"/>
            <w:r w:rsidRPr="003A4CDE"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proofErr w:type="gramEnd"/>
            <w:r w:rsidRPr="003A4CDE">
              <w:rPr>
                <w:rFonts w:ascii="Times New Roman" w:hAnsi="Times New Roman" w:cs="Times New Roman"/>
                <w:sz w:val="24"/>
                <w:szCs w:val="24"/>
              </w:rPr>
              <w:t xml:space="preserve"> //  Общественные науки и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менность.- М..- 2014.-C. 5-17. </w:t>
            </w:r>
          </w:p>
        </w:tc>
      </w:tr>
      <w:tr w:rsidR="006F339D" w:rsidRPr="00A65D57" w:rsidTr="007A08E0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Список ключевых слов</w:t>
            </w:r>
          </w:p>
        </w:tc>
        <w:tc>
          <w:tcPr>
            <w:tcW w:w="6059" w:type="dxa"/>
          </w:tcPr>
          <w:p w:rsidR="009705EC" w:rsidRPr="000B7438" w:rsidRDefault="00D449E6" w:rsidP="009705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43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жизни, доходы, занятость, заработная плата, </w:t>
            </w:r>
            <w:r w:rsidRPr="000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имущество, бедность, социально-экономическое неравенство, образование, здоровье, материальное поло</w:t>
            </w:r>
            <w:bookmarkStart w:id="0" w:name="_GoBack"/>
            <w:bookmarkEnd w:id="0"/>
            <w:r w:rsidRPr="000B7438">
              <w:rPr>
                <w:rFonts w:ascii="Times New Roman" w:hAnsi="Times New Roman" w:cs="Times New Roman"/>
                <w:sz w:val="24"/>
                <w:szCs w:val="24"/>
              </w:rPr>
              <w:t>жение, социальное положение, трудовые стратегии, образовательные стратегии</w:t>
            </w:r>
            <w:proofErr w:type="gramEnd"/>
          </w:p>
        </w:tc>
      </w:tr>
      <w:tr w:rsidR="006F339D" w:rsidRPr="00A65D57" w:rsidTr="00567604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Выступления, публикации в СМИ</w:t>
            </w:r>
          </w:p>
        </w:tc>
        <w:tc>
          <w:tcPr>
            <w:tcW w:w="6059" w:type="dxa"/>
            <w:shd w:val="clear" w:color="auto" w:fill="FFFFFF" w:themeFill="background1"/>
          </w:tcPr>
          <w:p w:rsidR="007A08E0" w:rsidRPr="00A65D57" w:rsidRDefault="003E5840" w:rsidP="00C4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39D" w:rsidRPr="00A65D57" w:rsidTr="007A08E0">
        <w:tc>
          <w:tcPr>
            <w:tcW w:w="3604" w:type="dxa"/>
          </w:tcPr>
          <w:p w:rsidR="006F339D" w:rsidRPr="00A65D57" w:rsidRDefault="006F339D" w:rsidP="007A08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Зарегистрирован ли как РИД (да/нет)</w:t>
            </w:r>
          </w:p>
        </w:tc>
        <w:tc>
          <w:tcPr>
            <w:tcW w:w="6059" w:type="dxa"/>
          </w:tcPr>
          <w:p w:rsidR="007A08E0" w:rsidRPr="00A65D57" w:rsidRDefault="007344CB" w:rsidP="00B3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D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80297" w:rsidRDefault="00180297" w:rsidP="007A08E0">
      <w:pPr>
        <w:spacing w:after="0" w:line="240" w:lineRule="auto"/>
        <w:rPr>
          <w:rFonts w:ascii="Times New Roman" w:hAnsi="Times New Roman" w:cs="Times New Roman"/>
        </w:rPr>
      </w:pPr>
    </w:p>
    <w:p w:rsidR="00C4661A" w:rsidRPr="007A08E0" w:rsidRDefault="00C4661A" w:rsidP="007A08E0">
      <w:pPr>
        <w:spacing w:after="0" w:line="240" w:lineRule="auto"/>
        <w:rPr>
          <w:rFonts w:ascii="Times New Roman" w:hAnsi="Times New Roman" w:cs="Times New Roman"/>
        </w:rPr>
      </w:pPr>
    </w:p>
    <w:sectPr w:rsidR="00C4661A" w:rsidRPr="007A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60F9"/>
    <w:multiLevelType w:val="hybridMultilevel"/>
    <w:tmpl w:val="842E44CA"/>
    <w:lvl w:ilvl="0" w:tplc="44387AE6">
      <w:start w:val="1"/>
      <w:numFmt w:val="decimal"/>
      <w:pStyle w:val="a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7C404B38">
      <w:start w:val="1"/>
      <w:numFmt w:val="decimal"/>
      <w:lvlText w:val="%4."/>
      <w:lvlJc w:val="left"/>
      <w:pPr>
        <w:ind w:left="270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4748C5"/>
    <w:multiLevelType w:val="hybridMultilevel"/>
    <w:tmpl w:val="DFE8751A"/>
    <w:lvl w:ilvl="0" w:tplc="EBF806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54EAA"/>
    <w:multiLevelType w:val="hybridMultilevel"/>
    <w:tmpl w:val="BA9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5F2"/>
    <w:multiLevelType w:val="hybridMultilevel"/>
    <w:tmpl w:val="6FF6A78E"/>
    <w:lvl w:ilvl="0" w:tplc="8C9E0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AF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EB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AD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20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47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0C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CF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E7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97ED6"/>
    <w:multiLevelType w:val="hybridMultilevel"/>
    <w:tmpl w:val="597A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28FB"/>
    <w:multiLevelType w:val="hybridMultilevel"/>
    <w:tmpl w:val="ACE6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14D20"/>
    <w:multiLevelType w:val="hybridMultilevel"/>
    <w:tmpl w:val="D160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74797"/>
    <w:multiLevelType w:val="multilevel"/>
    <w:tmpl w:val="631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707B8"/>
    <w:multiLevelType w:val="hybridMultilevel"/>
    <w:tmpl w:val="BA9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5"/>
    <w:rsid w:val="00000BD2"/>
    <w:rsid w:val="00001E31"/>
    <w:rsid w:val="00002E9A"/>
    <w:rsid w:val="00003144"/>
    <w:rsid w:val="00003391"/>
    <w:rsid w:val="0000607E"/>
    <w:rsid w:val="00006477"/>
    <w:rsid w:val="00010C7B"/>
    <w:rsid w:val="00010E98"/>
    <w:rsid w:val="0001561B"/>
    <w:rsid w:val="000205FA"/>
    <w:rsid w:val="00020815"/>
    <w:rsid w:val="000219CD"/>
    <w:rsid w:val="00027D0E"/>
    <w:rsid w:val="000331CD"/>
    <w:rsid w:val="00034C07"/>
    <w:rsid w:val="00036D46"/>
    <w:rsid w:val="00036E28"/>
    <w:rsid w:val="00036FB3"/>
    <w:rsid w:val="000409CF"/>
    <w:rsid w:val="00040F91"/>
    <w:rsid w:val="000434C8"/>
    <w:rsid w:val="000440B8"/>
    <w:rsid w:val="00045326"/>
    <w:rsid w:val="00046B34"/>
    <w:rsid w:val="0004754D"/>
    <w:rsid w:val="00047E6A"/>
    <w:rsid w:val="00054698"/>
    <w:rsid w:val="00054934"/>
    <w:rsid w:val="00055031"/>
    <w:rsid w:val="00061FF4"/>
    <w:rsid w:val="000637EF"/>
    <w:rsid w:val="00064C55"/>
    <w:rsid w:val="0006572F"/>
    <w:rsid w:val="00065C5C"/>
    <w:rsid w:val="000669CC"/>
    <w:rsid w:val="00070ABA"/>
    <w:rsid w:val="000752B3"/>
    <w:rsid w:val="000761BA"/>
    <w:rsid w:val="000765A2"/>
    <w:rsid w:val="00076D07"/>
    <w:rsid w:val="00077B4E"/>
    <w:rsid w:val="00080547"/>
    <w:rsid w:val="00081B2A"/>
    <w:rsid w:val="00081BA4"/>
    <w:rsid w:val="000832DD"/>
    <w:rsid w:val="00085D4D"/>
    <w:rsid w:val="00085E64"/>
    <w:rsid w:val="00086577"/>
    <w:rsid w:val="0008747B"/>
    <w:rsid w:val="00090346"/>
    <w:rsid w:val="00091271"/>
    <w:rsid w:val="00091E3A"/>
    <w:rsid w:val="00094027"/>
    <w:rsid w:val="00094173"/>
    <w:rsid w:val="00095BBE"/>
    <w:rsid w:val="00096DD5"/>
    <w:rsid w:val="00097AE0"/>
    <w:rsid w:val="000A12B3"/>
    <w:rsid w:val="000A28AC"/>
    <w:rsid w:val="000A3467"/>
    <w:rsid w:val="000A5413"/>
    <w:rsid w:val="000A5909"/>
    <w:rsid w:val="000B0923"/>
    <w:rsid w:val="000B17FB"/>
    <w:rsid w:val="000B2BED"/>
    <w:rsid w:val="000B3EF2"/>
    <w:rsid w:val="000B4EFF"/>
    <w:rsid w:val="000B7438"/>
    <w:rsid w:val="000C0A54"/>
    <w:rsid w:val="000C136A"/>
    <w:rsid w:val="000C1AD2"/>
    <w:rsid w:val="000C294B"/>
    <w:rsid w:val="000C3525"/>
    <w:rsid w:val="000D0BEB"/>
    <w:rsid w:val="000D21C5"/>
    <w:rsid w:val="000D39CC"/>
    <w:rsid w:val="000D4661"/>
    <w:rsid w:val="000D6756"/>
    <w:rsid w:val="000D68A3"/>
    <w:rsid w:val="000D7FED"/>
    <w:rsid w:val="000E0915"/>
    <w:rsid w:val="000E5BCB"/>
    <w:rsid w:val="000E7937"/>
    <w:rsid w:val="000F3016"/>
    <w:rsid w:val="000F306B"/>
    <w:rsid w:val="000F461E"/>
    <w:rsid w:val="000F4A78"/>
    <w:rsid w:val="0010344A"/>
    <w:rsid w:val="001042E7"/>
    <w:rsid w:val="0010750A"/>
    <w:rsid w:val="001167AB"/>
    <w:rsid w:val="0011742C"/>
    <w:rsid w:val="0012064D"/>
    <w:rsid w:val="001222D1"/>
    <w:rsid w:val="001227C1"/>
    <w:rsid w:val="0012446F"/>
    <w:rsid w:val="00127997"/>
    <w:rsid w:val="00131A5B"/>
    <w:rsid w:val="00132020"/>
    <w:rsid w:val="00134A36"/>
    <w:rsid w:val="0013626A"/>
    <w:rsid w:val="00136427"/>
    <w:rsid w:val="00143945"/>
    <w:rsid w:val="00150348"/>
    <w:rsid w:val="00152708"/>
    <w:rsid w:val="00155590"/>
    <w:rsid w:val="00155B15"/>
    <w:rsid w:val="00156CAD"/>
    <w:rsid w:val="00160878"/>
    <w:rsid w:val="00162E9C"/>
    <w:rsid w:val="0016306B"/>
    <w:rsid w:val="0016340F"/>
    <w:rsid w:val="001639E0"/>
    <w:rsid w:val="00164530"/>
    <w:rsid w:val="00164CF9"/>
    <w:rsid w:val="0016519C"/>
    <w:rsid w:val="001665A4"/>
    <w:rsid w:val="0017134A"/>
    <w:rsid w:val="0017619C"/>
    <w:rsid w:val="00176D89"/>
    <w:rsid w:val="00177022"/>
    <w:rsid w:val="00180297"/>
    <w:rsid w:val="001807F3"/>
    <w:rsid w:val="0018135D"/>
    <w:rsid w:val="00181611"/>
    <w:rsid w:val="00182572"/>
    <w:rsid w:val="00182F3F"/>
    <w:rsid w:val="001846EC"/>
    <w:rsid w:val="00185194"/>
    <w:rsid w:val="00185E56"/>
    <w:rsid w:val="00186A9C"/>
    <w:rsid w:val="00187026"/>
    <w:rsid w:val="00191229"/>
    <w:rsid w:val="001917D5"/>
    <w:rsid w:val="00192FC3"/>
    <w:rsid w:val="001A0809"/>
    <w:rsid w:val="001A173A"/>
    <w:rsid w:val="001A44EE"/>
    <w:rsid w:val="001A4C0A"/>
    <w:rsid w:val="001A72A1"/>
    <w:rsid w:val="001B0E93"/>
    <w:rsid w:val="001B19E7"/>
    <w:rsid w:val="001B2B3C"/>
    <w:rsid w:val="001B34F5"/>
    <w:rsid w:val="001B71C6"/>
    <w:rsid w:val="001B7C6E"/>
    <w:rsid w:val="001C726A"/>
    <w:rsid w:val="001D4B39"/>
    <w:rsid w:val="001D610F"/>
    <w:rsid w:val="001D7312"/>
    <w:rsid w:val="001E0739"/>
    <w:rsid w:val="001E1369"/>
    <w:rsid w:val="001E2F95"/>
    <w:rsid w:val="001E597F"/>
    <w:rsid w:val="001E59BD"/>
    <w:rsid w:val="001F2C45"/>
    <w:rsid w:val="001F3907"/>
    <w:rsid w:val="001F43EF"/>
    <w:rsid w:val="001F681C"/>
    <w:rsid w:val="001F6DB4"/>
    <w:rsid w:val="001F7358"/>
    <w:rsid w:val="00200B38"/>
    <w:rsid w:val="002013F0"/>
    <w:rsid w:val="00202421"/>
    <w:rsid w:val="00202B8D"/>
    <w:rsid w:val="00204F6E"/>
    <w:rsid w:val="00207C6F"/>
    <w:rsid w:val="00211D57"/>
    <w:rsid w:val="002143A8"/>
    <w:rsid w:val="00215026"/>
    <w:rsid w:val="00215354"/>
    <w:rsid w:val="0021633A"/>
    <w:rsid w:val="002163BA"/>
    <w:rsid w:val="0022086B"/>
    <w:rsid w:val="0022187C"/>
    <w:rsid w:val="00222824"/>
    <w:rsid w:val="00223066"/>
    <w:rsid w:val="002232DC"/>
    <w:rsid w:val="00223F26"/>
    <w:rsid w:val="002248A6"/>
    <w:rsid w:val="002269E0"/>
    <w:rsid w:val="00226ACB"/>
    <w:rsid w:val="0023020D"/>
    <w:rsid w:val="002336A8"/>
    <w:rsid w:val="00233A2E"/>
    <w:rsid w:val="00240C67"/>
    <w:rsid w:val="002437C9"/>
    <w:rsid w:val="00245525"/>
    <w:rsid w:val="002519B8"/>
    <w:rsid w:val="002549EB"/>
    <w:rsid w:val="00254CC0"/>
    <w:rsid w:val="00255C35"/>
    <w:rsid w:val="00256F94"/>
    <w:rsid w:val="002600E7"/>
    <w:rsid w:val="002604D0"/>
    <w:rsid w:val="00261575"/>
    <w:rsid w:val="00264E17"/>
    <w:rsid w:val="002659AA"/>
    <w:rsid w:val="0026727C"/>
    <w:rsid w:val="0026736B"/>
    <w:rsid w:val="002673AB"/>
    <w:rsid w:val="0027134C"/>
    <w:rsid w:val="00271B0D"/>
    <w:rsid w:val="002724F3"/>
    <w:rsid w:val="00275FD2"/>
    <w:rsid w:val="0027607A"/>
    <w:rsid w:val="0027619B"/>
    <w:rsid w:val="00277266"/>
    <w:rsid w:val="0027740D"/>
    <w:rsid w:val="00277F3E"/>
    <w:rsid w:val="00280975"/>
    <w:rsid w:val="00280F07"/>
    <w:rsid w:val="00281A65"/>
    <w:rsid w:val="00281ABD"/>
    <w:rsid w:val="002845B7"/>
    <w:rsid w:val="00284B25"/>
    <w:rsid w:val="00286390"/>
    <w:rsid w:val="00287689"/>
    <w:rsid w:val="00296EC0"/>
    <w:rsid w:val="002A0EAF"/>
    <w:rsid w:val="002A173E"/>
    <w:rsid w:val="002A3225"/>
    <w:rsid w:val="002A418C"/>
    <w:rsid w:val="002A50D3"/>
    <w:rsid w:val="002A71DE"/>
    <w:rsid w:val="002B212A"/>
    <w:rsid w:val="002B224D"/>
    <w:rsid w:val="002B284C"/>
    <w:rsid w:val="002B3448"/>
    <w:rsid w:val="002B3881"/>
    <w:rsid w:val="002B3A7A"/>
    <w:rsid w:val="002B45E8"/>
    <w:rsid w:val="002B5589"/>
    <w:rsid w:val="002C16AB"/>
    <w:rsid w:val="002C2DFA"/>
    <w:rsid w:val="002C3005"/>
    <w:rsid w:val="002C3E04"/>
    <w:rsid w:val="002C4F91"/>
    <w:rsid w:val="002C5F0A"/>
    <w:rsid w:val="002D0290"/>
    <w:rsid w:val="002D1E4E"/>
    <w:rsid w:val="002D26F7"/>
    <w:rsid w:val="002D4210"/>
    <w:rsid w:val="002D7741"/>
    <w:rsid w:val="002E20F7"/>
    <w:rsid w:val="002E5644"/>
    <w:rsid w:val="002E5EAB"/>
    <w:rsid w:val="002E6B74"/>
    <w:rsid w:val="002F0A63"/>
    <w:rsid w:val="002F0AED"/>
    <w:rsid w:val="002F1C49"/>
    <w:rsid w:val="002F1ED0"/>
    <w:rsid w:val="002F5EA1"/>
    <w:rsid w:val="002F734A"/>
    <w:rsid w:val="002F748F"/>
    <w:rsid w:val="00300828"/>
    <w:rsid w:val="00300F15"/>
    <w:rsid w:val="00303948"/>
    <w:rsid w:val="0030410B"/>
    <w:rsid w:val="003041AE"/>
    <w:rsid w:val="003108C7"/>
    <w:rsid w:val="003109AB"/>
    <w:rsid w:val="00310B8A"/>
    <w:rsid w:val="00311B08"/>
    <w:rsid w:val="003161E6"/>
    <w:rsid w:val="00316268"/>
    <w:rsid w:val="00316986"/>
    <w:rsid w:val="00317AD7"/>
    <w:rsid w:val="00321F35"/>
    <w:rsid w:val="003222C1"/>
    <w:rsid w:val="003225D8"/>
    <w:rsid w:val="00322D0A"/>
    <w:rsid w:val="003277E6"/>
    <w:rsid w:val="003307BB"/>
    <w:rsid w:val="0033485B"/>
    <w:rsid w:val="003353A3"/>
    <w:rsid w:val="00335A90"/>
    <w:rsid w:val="00337798"/>
    <w:rsid w:val="00340124"/>
    <w:rsid w:val="00340404"/>
    <w:rsid w:val="003406E4"/>
    <w:rsid w:val="00340A2F"/>
    <w:rsid w:val="00341945"/>
    <w:rsid w:val="00344BD1"/>
    <w:rsid w:val="00344FE9"/>
    <w:rsid w:val="0034599F"/>
    <w:rsid w:val="003466B0"/>
    <w:rsid w:val="0034748B"/>
    <w:rsid w:val="00356405"/>
    <w:rsid w:val="00363458"/>
    <w:rsid w:val="003642D8"/>
    <w:rsid w:val="0036571B"/>
    <w:rsid w:val="003675FB"/>
    <w:rsid w:val="00370E82"/>
    <w:rsid w:val="00371EEC"/>
    <w:rsid w:val="0037221D"/>
    <w:rsid w:val="00372973"/>
    <w:rsid w:val="00372C83"/>
    <w:rsid w:val="00376AC3"/>
    <w:rsid w:val="00376E6E"/>
    <w:rsid w:val="00377634"/>
    <w:rsid w:val="0038024B"/>
    <w:rsid w:val="00380FE2"/>
    <w:rsid w:val="00381CA3"/>
    <w:rsid w:val="003825CF"/>
    <w:rsid w:val="0038473B"/>
    <w:rsid w:val="0039102C"/>
    <w:rsid w:val="003918E8"/>
    <w:rsid w:val="00392CA6"/>
    <w:rsid w:val="00397223"/>
    <w:rsid w:val="003A086B"/>
    <w:rsid w:val="003A0F36"/>
    <w:rsid w:val="003A1559"/>
    <w:rsid w:val="003A2415"/>
    <w:rsid w:val="003A2439"/>
    <w:rsid w:val="003A252E"/>
    <w:rsid w:val="003A3988"/>
    <w:rsid w:val="003A4A36"/>
    <w:rsid w:val="003A4CDE"/>
    <w:rsid w:val="003A4F3C"/>
    <w:rsid w:val="003A5AA3"/>
    <w:rsid w:val="003A5B9C"/>
    <w:rsid w:val="003B1246"/>
    <w:rsid w:val="003B269D"/>
    <w:rsid w:val="003B431F"/>
    <w:rsid w:val="003B4E94"/>
    <w:rsid w:val="003B5A26"/>
    <w:rsid w:val="003B69F4"/>
    <w:rsid w:val="003B7BEA"/>
    <w:rsid w:val="003C0D59"/>
    <w:rsid w:val="003C4512"/>
    <w:rsid w:val="003C68B5"/>
    <w:rsid w:val="003C6A92"/>
    <w:rsid w:val="003C7D7E"/>
    <w:rsid w:val="003C7E40"/>
    <w:rsid w:val="003D21B8"/>
    <w:rsid w:val="003D40EF"/>
    <w:rsid w:val="003D681C"/>
    <w:rsid w:val="003D72F9"/>
    <w:rsid w:val="003D7853"/>
    <w:rsid w:val="003E0366"/>
    <w:rsid w:val="003E07C0"/>
    <w:rsid w:val="003E5440"/>
    <w:rsid w:val="003E5840"/>
    <w:rsid w:val="003E591A"/>
    <w:rsid w:val="003E5DF4"/>
    <w:rsid w:val="003F00AD"/>
    <w:rsid w:val="003F2885"/>
    <w:rsid w:val="003F2E89"/>
    <w:rsid w:val="003F562A"/>
    <w:rsid w:val="003F719E"/>
    <w:rsid w:val="003F7512"/>
    <w:rsid w:val="004004D2"/>
    <w:rsid w:val="00400C9A"/>
    <w:rsid w:val="004038FA"/>
    <w:rsid w:val="00404816"/>
    <w:rsid w:val="00407D0A"/>
    <w:rsid w:val="00407E4E"/>
    <w:rsid w:val="004128E4"/>
    <w:rsid w:val="004130F5"/>
    <w:rsid w:val="00413A62"/>
    <w:rsid w:val="00413EBB"/>
    <w:rsid w:val="00414888"/>
    <w:rsid w:val="004168A9"/>
    <w:rsid w:val="004169D8"/>
    <w:rsid w:val="00416F72"/>
    <w:rsid w:val="00420F52"/>
    <w:rsid w:val="0042213C"/>
    <w:rsid w:val="0042418F"/>
    <w:rsid w:val="00425BF9"/>
    <w:rsid w:val="00426ADA"/>
    <w:rsid w:val="004274D1"/>
    <w:rsid w:val="004329E9"/>
    <w:rsid w:val="00434710"/>
    <w:rsid w:val="00435048"/>
    <w:rsid w:val="00436727"/>
    <w:rsid w:val="0043787B"/>
    <w:rsid w:val="00437B33"/>
    <w:rsid w:val="0044140A"/>
    <w:rsid w:val="00441ED0"/>
    <w:rsid w:val="00445067"/>
    <w:rsid w:val="004469AA"/>
    <w:rsid w:val="00447407"/>
    <w:rsid w:val="004479EF"/>
    <w:rsid w:val="00450261"/>
    <w:rsid w:val="00453B5C"/>
    <w:rsid w:val="00454518"/>
    <w:rsid w:val="00455E17"/>
    <w:rsid w:val="00455E3D"/>
    <w:rsid w:val="00455F0F"/>
    <w:rsid w:val="00456F73"/>
    <w:rsid w:val="0046124A"/>
    <w:rsid w:val="0046155D"/>
    <w:rsid w:val="0046234D"/>
    <w:rsid w:val="00464C3F"/>
    <w:rsid w:val="00464DA2"/>
    <w:rsid w:val="00465C41"/>
    <w:rsid w:val="00467275"/>
    <w:rsid w:val="00474D09"/>
    <w:rsid w:val="00475C62"/>
    <w:rsid w:val="004770F4"/>
    <w:rsid w:val="00481366"/>
    <w:rsid w:val="00481525"/>
    <w:rsid w:val="00481D5A"/>
    <w:rsid w:val="00482118"/>
    <w:rsid w:val="00482204"/>
    <w:rsid w:val="004835BD"/>
    <w:rsid w:val="00483680"/>
    <w:rsid w:val="00483F0E"/>
    <w:rsid w:val="004840F3"/>
    <w:rsid w:val="004842E5"/>
    <w:rsid w:val="00485EF0"/>
    <w:rsid w:val="004865A5"/>
    <w:rsid w:val="00486DC4"/>
    <w:rsid w:val="00487591"/>
    <w:rsid w:val="004923D3"/>
    <w:rsid w:val="00493213"/>
    <w:rsid w:val="004946A1"/>
    <w:rsid w:val="004963D1"/>
    <w:rsid w:val="00497544"/>
    <w:rsid w:val="00497E7C"/>
    <w:rsid w:val="004A19F2"/>
    <w:rsid w:val="004A2042"/>
    <w:rsid w:val="004A2B89"/>
    <w:rsid w:val="004A484E"/>
    <w:rsid w:val="004A625C"/>
    <w:rsid w:val="004A6BDA"/>
    <w:rsid w:val="004A7199"/>
    <w:rsid w:val="004A73A4"/>
    <w:rsid w:val="004A7536"/>
    <w:rsid w:val="004B05B8"/>
    <w:rsid w:val="004B0DB4"/>
    <w:rsid w:val="004B1475"/>
    <w:rsid w:val="004B3156"/>
    <w:rsid w:val="004B33DC"/>
    <w:rsid w:val="004B3E24"/>
    <w:rsid w:val="004B4B8D"/>
    <w:rsid w:val="004B4E63"/>
    <w:rsid w:val="004B6888"/>
    <w:rsid w:val="004B6BF7"/>
    <w:rsid w:val="004B757D"/>
    <w:rsid w:val="004B76CF"/>
    <w:rsid w:val="004B777F"/>
    <w:rsid w:val="004C0B5A"/>
    <w:rsid w:val="004C12D7"/>
    <w:rsid w:val="004C201E"/>
    <w:rsid w:val="004C2636"/>
    <w:rsid w:val="004C278D"/>
    <w:rsid w:val="004C3632"/>
    <w:rsid w:val="004C53A6"/>
    <w:rsid w:val="004D0EE1"/>
    <w:rsid w:val="004D19B9"/>
    <w:rsid w:val="004D371D"/>
    <w:rsid w:val="004D3B25"/>
    <w:rsid w:val="004D40DF"/>
    <w:rsid w:val="004D413E"/>
    <w:rsid w:val="004D5A2E"/>
    <w:rsid w:val="004E10E0"/>
    <w:rsid w:val="004E132A"/>
    <w:rsid w:val="004E25AE"/>
    <w:rsid w:val="004E28DE"/>
    <w:rsid w:val="004E2B1C"/>
    <w:rsid w:val="004E5833"/>
    <w:rsid w:val="004E5ABF"/>
    <w:rsid w:val="004E787E"/>
    <w:rsid w:val="004F076F"/>
    <w:rsid w:val="004F162C"/>
    <w:rsid w:val="004F196A"/>
    <w:rsid w:val="004F3578"/>
    <w:rsid w:val="004F63E1"/>
    <w:rsid w:val="004F7BB1"/>
    <w:rsid w:val="00503DC2"/>
    <w:rsid w:val="00504484"/>
    <w:rsid w:val="00506383"/>
    <w:rsid w:val="00507409"/>
    <w:rsid w:val="0051008D"/>
    <w:rsid w:val="0051064D"/>
    <w:rsid w:val="00511053"/>
    <w:rsid w:val="005132D7"/>
    <w:rsid w:val="00513E7F"/>
    <w:rsid w:val="00514DB1"/>
    <w:rsid w:val="00515140"/>
    <w:rsid w:val="00516614"/>
    <w:rsid w:val="00516CF7"/>
    <w:rsid w:val="00516D8C"/>
    <w:rsid w:val="00516E5A"/>
    <w:rsid w:val="005174F7"/>
    <w:rsid w:val="00517B41"/>
    <w:rsid w:val="005222EA"/>
    <w:rsid w:val="00523C01"/>
    <w:rsid w:val="00524FCA"/>
    <w:rsid w:val="00526F99"/>
    <w:rsid w:val="00527C6A"/>
    <w:rsid w:val="005339A4"/>
    <w:rsid w:val="00535719"/>
    <w:rsid w:val="00535F2A"/>
    <w:rsid w:val="005373E6"/>
    <w:rsid w:val="005412EE"/>
    <w:rsid w:val="00543B9C"/>
    <w:rsid w:val="00543E86"/>
    <w:rsid w:val="00544889"/>
    <w:rsid w:val="005463EC"/>
    <w:rsid w:val="00546D3F"/>
    <w:rsid w:val="00547EA0"/>
    <w:rsid w:val="00550A84"/>
    <w:rsid w:val="005511CE"/>
    <w:rsid w:val="00551D71"/>
    <w:rsid w:val="0055437E"/>
    <w:rsid w:val="00556645"/>
    <w:rsid w:val="00557FC5"/>
    <w:rsid w:val="0056010B"/>
    <w:rsid w:val="0056079A"/>
    <w:rsid w:val="0056307F"/>
    <w:rsid w:val="00567604"/>
    <w:rsid w:val="005679FB"/>
    <w:rsid w:val="00570219"/>
    <w:rsid w:val="005723DE"/>
    <w:rsid w:val="005729D6"/>
    <w:rsid w:val="00572C51"/>
    <w:rsid w:val="00573556"/>
    <w:rsid w:val="00573AE5"/>
    <w:rsid w:val="005749FD"/>
    <w:rsid w:val="0057681E"/>
    <w:rsid w:val="00577F8C"/>
    <w:rsid w:val="00580E20"/>
    <w:rsid w:val="005821B9"/>
    <w:rsid w:val="00583827"/>
    <w:rsid w:val="00583B8B"/>
    <w:rsid w:val="00583D40"/>
    <w:rsid w:val="0058439F"/>
    <w:rsid w:val="00584DD9"/>
    <w:rsid w:val="00586EE5"/>
    <w:rsid w:val="00587C92"/>
    <w:rsid w:val="00593ACC"/>
    <w:rsid w:val="005945D4"/>
    <w:rsid w:val="0059753E"/>
    <w:rsid w:val="00597B57"/>
    <w:rsid w:val="005A1011"/>
    <w:rsid w:val="005A2CDE"/>
    <w:rsid w:val="005A49B1"/>
    <w:rsid w:val="005A4AC6"/>
    <w:rsid w:val="005A5AD1"/>
    <w:rsid w:val="005A6B0B"/>
    <w:rsid w:val="005A744D"/>
    <w:rsid w:val="005A7D9C"/>
    <w:rsid w:val="005B16F5"/>
    <w:rsid w:val="005B1D85"/>
    <w:rsid w:val="005B27DC"/>
    <w:rsid w:val="005B525B"/>
    <w:rsid w:val="005B6C54"/>
    <w:rsid w:val="005C072E"/>
    <w:rsid w:val="005C29B4"/>
    <w:rsid w:val="005C416F"/>
    <w:rsid w:val="005C4AC6"/>
    <w:rsid w:val="005D035D"/>
    <w:rsid w:val="005D076D"/>
    <w:rsid w:val="005D1469"/>
    <w:rsid w:val="005D1842"/>
    <w:rsid w:val="005D21E3"/>
    <w:rsid w:val="005D4009"/>
    <w:rsid w:val="005D679B"/>
    <w:rsid w:val="005D6901"/>
    <w:rsid w:val="005D6C14"/>
    <w:rsid w:val="005E01B2"/>
    <w:rsid w:val="005E177E"/>
    <w:rsid w:val="005E5147"/>
    <w:rsid w:val="005E72CC"/>
    <w:rsid w:val="005E73B6"/>
    <w:rsid w:val="005F06AE"/>
    <w:rsid w:val="005F4D12"/>
    <w:rsid w:val="00603B58"/>
    <w:rsid w:val="0060417A"/>
    <w:rsid w:val="006047F9"/>
    <w:rsid w:val="00604ACB"/>
    <w:rsid w:val="00605576"/>
    <w:rsid w:val="00605CF9"/>
    <w:rsid w:val="00607EBB"/>
    <w:rsid w:val="006104A7"/>
    <w:rsid w:val="00610C05"/>
    <w:rsid w:val="00611D4D"/>
    <w:rsid w:val="00612B37"/>
    <w:rsid w:val="0061337F"/>
    <w:rsid w:val="00616EAB"/>
    <w:rsid w:val="0062046F"/>
    <w:rsid w:val="00620A1D"/>
    <w:rsid w:val="00620B99"/>
    <w:rsid w:val="00621E8F"/>
    <w:rsid w:val="00621F81"/>
    <w:rsid w:val="0062393F"/>
    <w:rsid w:val="00624821"/>
    <w:rsid w:val="00630BF5"/>
    <w:rsid w:val="00630CAC"/>
    <w:rsid w:val="00633192"/>
    <w:rsid w:val="0063723E"/>
    <w:rsid w:val="00637695"/>
    <w:rsid w:val="006406C8"/>
    <w:rsid w:val="00641234"/>
    <w:rsid w:val="00643CDE"/>
    <w:rsid w:val="00644B7D"/>
    <w:rsid w:val="00644F6B"/>
    <w:rsid w:val="00645345"/>
    <w:rsid w:val="00646564"/>
    <w:rsid w:val="0064659E"/>
    <w:rsid w:val="00647CCE"/>
    <w:rsid w:val="0065062D"/>
    <w:rsid w:val="00650D2B"/>
    <w:rsid w:val="006529A3"/>
    <w:rsid w:val="00654EB4"/>
    <w:rsid w:val="006554FA"/>
    <w:rsid w:val="00656FD8"/>
    <w:rsid w:val="00657087"/>
    <w:rsid w:val="00657441"/>
    <w:rsid w:val="0065751C"/>
    <w:rsid w:val="00662D52"/>
    <w:rsid w:val="00663BCE"/>
    <w:rsid w:val="0066426E"/>
    <w:rsid w:val="0066455C"/>
    <w:rsid w:val="00666A46"/>
    <w:rsid w:val="0066706E"/>
    <w:rsid w:val="00673743"/>
    <w:rsid w:val="00674112"/>
    <w:rsid w:val="006741BE"/>
    <w:rsid w:val="0067648C"/>
    <w:rsid w:val="0067685E"/>
    <w:rsid w:val="00680553"/>
    <w:rsid w:val="00681AED"/>
    <w:rsid w:val="00682145"/>
    <w:rsid w:val="00682BEC"/>
    <w:rsid w:val="00685327"/>
    <w:rsid w:val="00687D2A"/>
    <w:rsid w:val="00690591"/>
    <w:rsid w:val="00690CAB"/>
    <w:rsid w:val="006922CA"/>
    <w:rsid w:val="0069454F"/>
    <w:rsid w:val="00696D53"/>
    <w:rsid w:val="00697975"/>
    <w:rsid w:val="006A176C"/>
    <w:rsid w:val="006A2B57"/>
    <w:rsid w:val="006A3C1C"/>
    <w:rsid w:val="006A50A2"/>
    <w:rsid w:val="006A5DE3"/>
    <w:rsid w:val="006A62DD"/>
    <w:rsid w:val="006A6EA7"/>
    <w:rsid w:val="006A7826"/>
    <w:rsid w:val="006B0C8B"/>
    <w:rsid w:val="006B1417"/>
    <w:rsid w:val="006B1D60"/>
    <w:rsid w:val="006B45EF"/>
    <w:rsid w:val="006B5BB9"/>
    <w:rsid w:val="006C1093"/>
    <w:rsid w:val="006C2502"/>
    <w:rsid w:val="006C2855"/>
    <w:rsid w:val="006C3300"/>
    <w:rsid w:val="006C3BE5"/>
    <w:rsid w:val="006C66E3"/>
    <w:rsid w:val="006C728F"/>
    <w:rsid w:val="006C72D4"/>
    <w:rsid w:val="006C7CB2"/>
    <w:rsid w:val="006D056E"/>
    <w:rsid w:val="006D0A13"/>
    <w:rsid w:val="006D1363"/>
    <w:rsid w:val="006D3568"/>
    <w:rsid w:val="006D5634"/>
    <w:rsid w:val="006D7AE3"/>
    <w:rsid w:val="006E353A"/>
    <w:rsid w:val="006E42BB"/>
    <w:rsid w:val="006E6D3F"/>
    <w:rsid w:val="006E72B0"/>
    <w:rsid w:val="006E76A2"/>
    <w:rsid w:val="006E7CDD"/>
    <w:rsid w:val="006F0ED9"/>
    <w:rsid w:val="006F1FBA"/>
    <w:rsid w:val="006F339D"/>
    <w:rsid w:val="006F33F9"/>
    <w:rsid w:val="006F48EF"/>
    <w:rsid w:val="006F5652"/>
    <w:rsid w:val="006F67C9"/>
    <w:rsid w:val="006F6D8C"/>
    <w:rsid w:val="006F755C"/>
    <w:rsid w:val="00702CB6"/>
    <w:rsid w:val="00703035"/>
    <w:rsid w:val="00703572"/>
    <w:rsid w:val="007101DD"/>
    <w:rsid w:val="007109B8"/>
    <w:rsid w:val="00710CF4"/>
    <w:rsid w:val="00712977"/>
    <w:rsid w:val="00712E2C"/>
    <w:rsid w:val="00716C4D"/>
    <w:rsid w:val="007175D3"/>
    <w:rsid w:val="007204AB"/>
    <w:rsid w:val="00723624"/>
    <w:rsid w:val="0072422B"/>
    <w:rsid w:val="007247A0"/>
    <w:rsid w:val="0073280A"/>
    <w:rsid w:val="00733065"/>
    <w:rsid w:val="007335CD"/>
    <w:rsid w:val="007340EF"/>
    <w:rsid w:val="007344CB"/>
    <w:rsid w:val="0073489B"/>
    <w:rsid w:val="00740ABB"/>
    <w:rsid w:val="00741218"/>
    <w:rsid w:val="00743196"/>
    <w:rsid w:val="0074358A"/>
    <w:rsid w:val="00744913"/>
    <w:rsid w:val="007455C6"/>
    <w:rsid w:val="00745CC5"/>
    <w:rsid w:val="00746444"/>
    <w:rsid w:val="00747ADB"/>
    <w:rsid w:val="00747EE7"/>
    <w:rsid w:val="00750933"/>
    <w:rsid w:val="007518A9"/>
    <w:rsid w:val="007523A9"/>
    <w:rsid w:val="007534D8"/>
    <w:rsid w:val="00753EB5"/>
    <w:rsid w:val="00754645"/>
    <w:rsid w:val="00754F2C"/>
    <w:rsid w:val="0075561C"/>
    <w:rsid w:val="00756802"/>
    <w:rsid w:val="0076078E"/>
    <w:rsid w:val="007656D5"/>
    <w:rsid w:val="007657FB"/>
    <w:rsid w:val="007663B5"/>
    <w:rsid w:val="007672DC"/>
    <w:rsid w:val="007704C8"/>
    <w:rsid w:val="00770523"/>
    <w:rsid w:val="007709CC"/>
    <w:rsid w:val="007722AB"/>
    <w:rsid w:val="007732F0"/>
    <w:rsid w:val="007740E0"/>
    <w:rsid w:val="00775B87"/>
    <w:rsid w:val="00776524"/>
    <w:rsid w:val="00776EAE"/>
    <w:rsid w:val="007800DD"/>
    <w:rsid w:val="00786384"/>
    <w:rsid w:val="00787341"/>
    <w:rsid w:val="00791BD3"/>
    <w:rsid w:val="00793E7E"/>
    <w:rsid w:val="00794FE4"/>
    <w:rsid w:val="00796241"/>
    <w:rsid w:val="007A08E0"/>
    <w:rsid w:val="007A15EC"/>
    <w:rsid w:val="007A30D7"/>
    <w:rsid w:val="007A36E4"/>
    <w:rsid w:val="007A4D0B"/>
    <w:rsid w:val="007A61BB"/>
    <w:rsid w:val="007A7946"/>
    <w:rsid w:val="007A7D71"/>
    <w:rsid w:val="007B466F"/>
    <w:rsid w:val="007B69AA"/>
    <w:rsid w:val="007B6D0C"/>
    <w:rsid w:val="007B7E1C"/>
    <w:rsid w:val="007C1D7A"/>
    <w:rsid w:val="007C5CBA"/>
    <w:rsid w:val="007C5E89"/>
    <w:rsid w:val="007C62EE"/>
    <w:rsid w:val="007C72EF"/>
    <w:rsid w:val="007D0E1F"/>
    <w:rsid w:val="007D1B3E"/>
    <w:rsid w:val="007D1DD0"/>
    <w:rsid w:val="007D29F8"/>
    <w:rsid w:val="007D4EA0"/>
    <w:rsid w:val="007D60F4"/>
    <w:rsid w:val="007D6C46"/>
    <w:rsid w:val="007E1B6C"/>
    <w:rsid w:val="007E1DFA"/>
    <w:rsid w:val="007E233C"/>
    <w:rsid w:val="007E63D0"/>
    <w:rsid w:val="007E6A69"/>
    <w:rsid w:val="007E6E05"/>
    <w:rsid w:val="007E7A62"/>
    <w:rsid w:val="007E7C75"/>
    <w:rsid w:val="007F22F3"/>
    <w:rsid w:val="007F3996"/>
    <w:rsid w:val="008001DB"/>
    <w:rsid w:val="00802F9E"/>
    <w:rsid w:val="008036FF"/>
    <w:rsid w:val="00803C4E"/>
    <w:rsid w:val="00804527"/>
    <w:rsid w:val="00805B19"/>
    <w:rsid w:val="00805F98"/>
    <w:rsid w:val="00807271"/>
    <w:rsid w:val="0081054A"/>
    <w:rsid w:val="00812B3F"/>
    <w:rsid w:val="00813E2A"/>
    <w:rsid w:val="008151DF"/>
    <w:rsid w:val="0081734B"/>
    <w:rsid w:val="008173D0"/>
    <w:rsid w:val="00817610"/>
    <w:rsid w:val="00817BF2"/>
    <w:rsid w:val="00820243"/>
    <w:rsid w:val="008218FA"/>
    <w:rsid w:val="008248A6"/>
    <w:rsid w:val="00826664"/>
    <w:rsid w:val="008270DE"/>
    <w:rsid w:val="00835175"/>
    <w:rsid w:val="0083615C"/>
    <w:rsid w:val="00836B58"/>
    <w:rsid w:val="00837AA4"/>
    <w:rsid w:val="008403EB"/>
    <w:rsid w:val="00841295"/>
    <w:rsid w:val="00843926"/>
    <w:rsid w:val="008456EA"/>
    <w:rsid w:val="00846587"/>
    <w:rsid w:val="008504D0"/>
    <w:rsid w:val="0085125E"/>
    <w:rsid w:val="0085304C"/>
    <w:rsid w:val="00853F78"/>
    <w:rsid w:val="00854047"/>
    <w:rsid w:val="008547D8"/>
    <w:rsid w:val="00854899"/>
    <w:rsid w:val="00854970"/>
    <w:rsid w:val="00861E80"/>
    <w:rsid w:val="00861FBD"/>
    <w:rsid w:val="00862668"/>
    <w:rsid w:val="008669ED"/>
    <w:rsid w:val="0087218C"/>
    <w:rsid w:val="00872A46"/>
    <w:rsid w:val="00874316"/>
    <w:rsid w:val="00874C99"/>
    <w:rsid w:val="008763AE"/>
    <w:rsid w:val="00884042"/>
    <w:rsid w:val="00884A3B"/>
    <w:rsid w:val="008853FB"/>
    <w:rsid w:val="00886138"/>
    <w:rsid w:val="008867B4"/>
    <w:rsid w:val="00891458"/>
    <w:rsid w:val="008944A7"/>
    <w:rsid w:val="008948D1"/>
    <w:rsid w:val="00894BEC"/>
    <w:rsid w:val="00896161"/>
    <w:rsid w:val="00896F81"/>
    <w:rsid w:val="008A1E24"/>
    <w:rsid w:val="008A2670"/>
    <w:rsid w:val="008A611D"/>
    <w:rsid w:val="008A6438"/>
    <w:rsid w:val="008A7406"/>
    <w:rsid w:val="008A7990"/>
    <w:rsid w:val="008B17AB"/>
    <w:rsid w:val="008B4757"/>
    <w:rsid w:val="008B7210"/>
    <w:rsid w:val="008C02F5"/>
    <w:rsid w:val="008C5079"/>
    <w:rsid w:val="008C608D"/>
    <w:rsid w:val="008C7104"/>
    <w:rsid w:val="008C7A6A"/>
    <w:rsid w:val="008C7C1E"/>
    <w:rsid w:val="008D0436"/>
    <w:rsid w:val="008D074F"/>
    <w:rsid w:val="008D0941"/>
    <w:rsid w:val="008D0BBA"/>
    <w:rsid w:val="008D1244"/>
    <w:rsid w:val="008D2AC9"/>
    <w:rsid w:val="008D3C38"/>
    <w:rsid w:val="008D5E21"/>
    <w:rsid w:val="008D7869"/>
    <w:rsid w:val="008E1401"/>
    <w:rsid w:val="008E363B"/>
    <w:rsid w:val="008E6318"/>
    <w:rsid w:val="008E71AD"/>
    <w:rsid w:val="008E7806"/>
    <w:rsid w:val="008F0947"/>
    <w:rsid w:val="008F231A"/>
    <w:rsid w:val="008F2F0C"/>
    <w:rsid w:val="008F325A"/>
    <w:rsid w:val="008F3BD1"/>
    <w:rsid w:val="008F3E45"/>
    <w:rsid w:val="008F58A7"/>
    <w:rsid w:val="008F5EB4"/>
    <w:rsid w:val="00900FF7"/>
    <w:rsid w:val="00902AD5"/>
    <w:rsid w:val="00905968"/>
    <w:rsid w:val="00906BAC"/>
    <w:rsid w:val="00907F50"/>
    <w:rsid w:val="0091003C"/>
    <w:rsid w:val="00914171"/>
    <w:rsid w:val="00916218"/>
    <w:rsid w:val="00922B25"/>
    <w:rsid w:val="00924B07"/>
    <w:rsid w:val="00930466"/>
    <w:rsid w:val="009316CB"/>
    <w:rsid w:val="009376E0"/>
    <w:rsid w:val="00941A51"/>
    <w:rsid w:val="00942073"/>
    <w:rsid w:val="00943EEF"/>
    <w:rsid w:val="00944D35"/>
    <w:rsid w:val="009466F9"/>
    <w:rsid w:val="00947910"/>
    <w:rsid w:val="00950550"/>
    <w:rsid w:val="00951797"/>
    <w:rsid w:val="00952678"/>
    <w:rsid w:val="0095430B"/>
    <w:rsid w:val="00954886"/>
    <w:rsid w:val="009548E4"/>
    <w:rsid w:val="00954A73"/>
    <w:rsid w:val="009565D2"/>
    <w:rsid w:val="00956E40"/>
    <w:rsid w:val="00957FB2"/>
    <w:rsid w:val="00963950"/>
    <w:rsid w:val="00966291"/>
    <w:rsid w:val="009662BB"/>
    <w:rsid w:val="00966FED"/>
    <w:rsid w:val="00970116"/>
    <w:rsid w:val="009705EC"/>
    <w:rsid w:val="00972A46"/>
    <w:rsid w:val="00973ACA"/>
    <w:rsid w:val="00974503"/>
    <w:rsid w:val="009749CD"/>
    <w:rsid w:val="00975FC3"/>
    <w:rsid w:val="00980DD3"/>
    <w:rsid w:val="009813E8"/>
    <w:rsid w:val="00981DD4"/>
    <w:rsid w:val="00985126"/>
    <w:rsid w:val="0099098C"/>
    <w:rsid w:val="009909B2"/>
    <w:rsid w:val="009955C0"/>
    <w:rsid w:val="009961F3"/>
    <w:rsid w:val="009A25E4"/>
    <w:rsid w:val="009A3F17"/>
    <w:rsid w:val="009A4B7C"/>
    <w:rsid w:val="009A4D51"/>
    <w:rsid w:val="009A4EA7"/>
    <w:rsid w:val="009A66EA"/>
    <w:rsid w:val="009A70B0"/>
    <w:rsid w:val="009A75C7"/>
    <w:rsid w:val="009B1B61"/>
    <w:rsid w:val="009B1C03"/>
    <w:rsid w:val="009B3871"/>
    <w:rsid w:val="009B38C7"/>
    <w:rsid w:val="009B5A6F"/>
    <w:rsid w:val="009B5ED3"/>
    <w:rsid w:val="009B70E6"/>
    <w:rsid w:val="009B749B"/>
    <w:rsid w:val="009C1875"/>
    <w:rsid w:val="009C2176"/>
    <w:rsid w:val="009C6365"/>
    <w:rsid w:val="009C6A1A"/>
    <w:rsid w:val="009C6FDD"/>
    <w:rsid w:val="009C70DA"/>
    <w:rsid w:val="009D05AE"/>
    <w:rsid w:val="009D0F53"/>
    <w:rsid w:val="009D11DB"/>
    <w:rsid w:val="009D186F"/>
    <w:rsid w:val="009D1B81"/>
    <w:rsid w:val="009D2B39"/>
    <w:rsid w:val="009D36E5"/>
    <w:rsid w:val="009D3C5F"/>
    <w:rsid w:val="009D47DD"/>
    <w:rsid w:val="009D518F"/>
    <w:rsid w:val="009D5492"/>
    <w:rsid w:val="009D5C24"/>
    <w:rsid w:val="009D6CF6"/>
    <w:rsid w:val="009D7011"/>
    <w:rsid w:val="009E116A"/>
    <w:rsid w:val="009E2ACF"/>
    <w:rsid w:val="009E3CC7"/>
    <w:rsid w:val="009E430E"/>
    <w:rsid w:val="009E65D7"/>
    <w:rsid w:val="009E7CB5"/>
    <w:rsid w:val="009F15CE"/>
    <w:rsid w:val="009F2005"/>
    <w:rsid w:val="009F2D3F"/>
    <w:rsid w:val="009F3B20"/>
    <w:rsid w:val="009F5CB3"/>
    <w:rsid w:val="00A01E5B"/>
    <w:rsid w:val="00A05149"/>
    <w:rsid w:val="00A10CC9"/>
    <w:rsid w:val="00A13D1E"/>
    <w:rsid w:val="00A14E18"/>
    <w:rsid w:val="00A14E64"/>
    <w:rsid w:val="00A1734C"/>
    <w:rsid w:val="00A17DA4"/>
    <w:rsid w:val="00A2044F"/>
    <w:rsid w:val="00A2226A"/>
    <w:rsid w:val="00A227A8"/>
    <w:rsid w:val="00A229E9"/>
    <w:rsid w:val="00A248C6"/>
    <w:rsid w:val="00A25E68"/>
    <w:rsid w:val="00A26D19"/>
    <w:rsid w:val="00A30498"/>
    <w:rsid w:val="00A30D6E"/>
    <w:rsid w:val="00A33AF5"/>
    <w:rsid w:val="00A33B97"/>
    <w:rsid w:val="00A33F93"/>
    <w:rsid w:val="00A37A95"/>
    <w:rsid w:val="00A4076A"/>
    <w:rsid w:val="00A41C25"/>
    <w:rsid w:val="00A42010"/>
    <w:rsid w:val="00A441E8"/>
    <w:rsid w:val="00A4555F"/>
    <w:rsid w:val="00A47147"/>
    <w:rsid w:val="00A521B7"/>
    <w:rsid w:val="00A53C37"/>
    <w:rsid w:val="00A540FB"/>
    <w:rsid w:val="00A54C51"/>
    <w:rsid w:val="00A568F7"/>
    <w:rsid w:val="00A56ADB"/>
    <w:rsid w:val="00A575E1"/>
    <w:rsid w:val="00A604D7"/>
    <w:rsid w:val="00A61937"/>
    <w:rsid w:val="00A64AD5"/>
    <w:rsid w:val="00A65D57"/>
    <w:rsid w:val="00A6688D"/>
    <w:rsid w:val="00A67220"/>
    <w:rsid w:val="00A6755A"/>
    <w:rsid w:val="00A6771A"/>
    <w:rsid w:val="00A72070"/>
    <w:rsid w:val="00A7289E"/>
    <w:rsid w:val="00A729E2"/>
    <w:rsid w:val="00A77FE5"/>
    <w:rsid w:val="00A801A5"/>
    <w:rsid w:val="00A83A3D"/>
    <w:rsid w:val="00A83DE6"/>
    <w:rsid w:val="00A848DB"/>
    <w:rsid w:val="00A86416"/>
    <w:rsid w:val="00A86467"/>
    <w:rsid w:val="00A871A2"/>
    <w:rsid w:val="00A901F7"/>
    <w:rsid w:val="00A91DBD"/>
    <w:rsid w:val="00A962C0"/>
    <w:rsid w:val="00A9658D"/>
    <w:rsid w:val="00A96D6E"/>
    <w:rsid w:val="00A9711E"/>
    <w:rsid w:val="00A9730E"/>
    <w:rsid w:val="00A97A1E"/>
    <w:rsid w:val="00A97B0A"/>
    <w:rsid w:val="00AA0CC9"/>
    <w:rsid w:val="00AA1119"/>
    <w:rsid w:val="00AA187E"/>
    <w:rsid w:val="00AA4E1A"/>
    <w:rsid w:val="00AB09A4"/>
    <w:rsid w:val="00AB1526"/>
    <w:rsid w:val="00AB23DE"/>
    <w:rsid w:val="00AB2D70"/>
    <w:rsid w:val="00AB356E"/>
    <w:rsid w:val="00AB47D2"/>
    <w:rsid w:val="00AB563D"/>
    <w:rsid w:val="00AB591E"/>
    <w:rsid w:val="00AB6935"/>
    <w:rsid w:val="00AB6CCA"/>
    <w:rsid w:val="00AC0458"/>
    <w:rsid w:val="00AC1A72"/>
    <w:rsid w:val="00AC2004"/>
    <w:rsid w:val="00AC29E9"/>
    <w:rsid w:val="00AC3417"/>
    <w:rsid w:val="00AC39E2"/>
    <w:rsid w:val="00AC4EFC"/>
    <w:rsid w:val="00AC5821"/>
    <w:rsid w:val="00AC73BB"/>
    <w:rsid w:val="00AD4D3A"/>
    <w:rsid w:val="00AD5E4A"/>
    <w:rsid w:val="00AD63F9"/>
    <w:rsid w:val="00AE2048"/>
    <w:rsid w:val="00AE20D7"/>
    <w:rsid w:val="00AE48B4"/>
    <w:rsid w:val="00AE5023"/>
    <w:rsid w:val="00AE5A35"/>
    <w:rsid w:val="00AE6396"/>
    <w:rsid w:val="00AF0150"/>
    <w:rsid w:val="00AF3173"/>
    <w:rsid w:val="00B0020D"/>
    <w:rsid w:val="00B002EC"/>
    <w:rsid w:val="00B00FD6"/>
    <w:rsid w:val="00B011A4"/>
    <w:rsid w:val="00B028F2"/>
    <w:rsid w:val="00B03AA0"/>
    <w:rsid w:val="00B047B3"/>
    <w:rsid w:val="00B063F7"/>
    <w:rsid w:val="00B12169"/>
    <w:rsid w:val="00B137CD"/>
    <w:rsid w:val="00B1399C"/>
    <w:rsid w:val="00B14CFE"/>
    <w:rsid w:val="00B16246"/>
    <w:rsid w:val="00B165C1"/>
    <w:rsid w:val="00B178B0"/>
    <w:rsid w:val="00B2020B"/>
    <w:rsid w:val="00B209EE"/>
    <w:rsid w:val="00B21490"/>
    <w:rsid w:val="00B217B9"/>
    <w:rsid w:val="00B24CF8"/>
    <w:rsid w:val="00B27611"/>
    <w:rsid w:val="00B32B51"/>
    <w:rsid w:val="00B33DF0"/>
    <w:rsid w:val="00B33F47"/>
    <w:rsid w:val="00B34462"/>
    <w:rsid w:val="00B35BE8"/>
    <w:rsid w:val="00B3783E"/>
    <w:rsid w:val="00B37AD5"/>
    <w:rsid w:val="00B4135F"/>
    <w:rsid w:val="00B43C73"/>
    <w:rsid w:val="00B44836"/>
    <w:rsid w:val="00B45B5A"/>
    <w:rsid w:val="00B47F35"/>
    <w:rsid w:val="00B502B4"/>
    <w:rsid w:val="00B50706"/>
    <w:rsid w:val="00B50B56"/>
    <w:rsid w:val="00B54013"/>
    <w:rsid w:val="00B54A59"/>
    <w:rsid w:val="00B55E9A"/>
    <w:rsid w:val="00B570A3"/>
    <w:rsid w:val="00B572B2"/>
    <w:rsid w:val="00B5786F"/>
    <w:rsid w:val="00B61DA9"/>
    <w:rsid w:val="00B62392"/>
    <w:rsid w:val="00B62508"/>
    <w:rsid w:val="00B63C3F"/>
    <w:rsid w:val="00B63D5B"/>
    <w:rsid w:val="00B6438E"/>
    <w:rsid w:val="00B652C1"/>
    <w:rsid w:val="00B675C2"/>
    <w:rsid w:val="00B71847"/>
    <w:rsid w:val="00B7284A"/>
    <w:rsid w:val="00B747AC"/>
    <w:rsid w:val="00B771AD"/>
    <w:rsid w:val="00B7777F"/>
    <w:rsid w:val="00B77B47"/>
    <w:rsid w:val="00B77E3E"/>
    <w:rsid w:val="00B805EB"/>
    <w:rsid w:val="00B821BE"/>
    <w:rsid w:val="00B850E1"/>
    <w:rsid w:val="00B85F31"/>
    <w:rsid w:val="00B867C9"/>
    <w:rsid w:val="00B8686D"/>
    <w:rsid w:val="00B86C07"/>
    <w:rsid w:val="00B92D21"/>
    <w:rsid w:val="00B93A5D"/>
    <w:rsid w:val="00BA63BD"/>
    <w:rsid w:val="00BA78AA"/>
    <w:rsid w:val="00BB0C02"/>
    <w:rsid w:val="00BB0D21"/>
    <w:rsid w:val="00BB12BE"/>
    <w:rsid w:val="00BB2882"/>
    <w:rsid w:val="00BB2929"/>
    <w:rsid w:val="00BB3F7F"/>
    <w:rsid w:val="00BB5182"/>
    <w:rsid w:val="00BB53A5"/>
    <w:rsid w:val="00BB5744"/>
    <w:rsid w:val="00BC061A"/>
    <w:rsid w:val="00BC0708"/>
    <w:rsid w:val="00BC3E40"/>
    <w:rsid w:val="00BC4D63"/>
    <w:rsid w:val="00BC614D"/>
    <w:rsid w:val="00BC615D"/>
    <w:rsid w:val="00BC7AEE"/>
    <w:rsid w:val="00BD1172"/>
    <w:rsid w:val="00BD2411"/>
    <w:rsid w:val="00BD26F3"/>
    <w:rsid w:val="00BD3014"/>
    <w:rsid w:val="00BD391A"/>
    <w:rsid w:val="00BD39BF"/>
    <w:rsid w:val="00BD6E18"/>
    <w:rsid w:val="00BE1182"/>
    <w:rsid w:val="00BE11F6"/>
    <w:rsid w:val="00BE164A"/>
    <w:rsid w:val="00BE7E82"/>
    <w:rsid w:val="00BE7EDB"/>
    <w:rsid w:val="00BF05D6"/>
    <w:rsid w:val="00BF0C75"/>
    <w:rsid w:val="00BF314E"/>
    <w:rsid w:val="00BF3889"/>
    <w:rsid w:val="00BF4134"/>
    <w:rsid w:val="00BF4D88"/>
    <w:rsid w:val="00BF59D1"/>
    <w:rsid w:val="00BF7195"/>
    <w:rsid w:val="00C00C34"/>
    <w:rsid w:val="00C012B8"/>
    <w:rsid w:val="00C020D9"/>
    <w:rsid w:val="00C02AB8"/>
    <w:rsid w:val="00C03A70"/>
    <w:rsid w:val="00C03B03"/>
    <w:rsid w:val="00C04203"/>
    <w:rsid w:val="00C0518A"/>
    <w:rsid w:val="00C078BE"/>
    <w:rsid w:val="00C101D8"/>
    <w:rsid w:val="00C10753"/>
    <w:rsid w:val="00C12EE0"/>
    <w:rsid w:val="00C13626"/>
    <w:rsid w:val="00C1551F"/>
    <w:rsid w:val="00C15831"/>
    <w:rsid w:val="00C17364"/>
    <w:rsid w:val="00C17B40"/>
    <w:rsid w:val="00C21C7E"/>
    <w:rsid w:val="00C237C7"/>
    <w:rsid w:val="00C24332"/>
    <w:rsid w:val="00C243E5"/>
    <w:rsid w:val="00C27969"/>
    <w:rsid w:val="00C30825"/>
    <w:rsid w:val="00C31001"/>
    <w:rsid w:val="00C3129D"/>
    <w:rsid w:val="00C31A3E"/>
    <w:rsid w:val="00C3314D"/>
    <w:rsid w:val="00C35331"/>
    <w:rsid w:val="00C37667"/>
    <w:rsid w:val="00C40799"/>
    <w:rsid w:val="00C41B5B"/>
    <w:rsid w:val="00C45D8B"/>
    <w:rsid w:val="00C4661A"/>
    <w:rsid w:val="00C5047F"/>
    <w:rsid w:val="00C5074F"/>
    <w:rsid w:val="00C54D57"/>
    <w:rsid w:val="00C622E2"/>
    <w:rsid w:val="00C6377C"/>
    <w:rsid w:val="00C661AC"/>
    <w:rsid w:val="00C661C6"/>
    <w:rsid w:val="00C665EB"/>
    <w:rsid w:val="00C671C3"/>
    <w:rsid w:val="00C70867"/>
    <w:rsid w:val="00C711D6"/>
    <w:rsid w:val="00C72598"/>
    <w:rsid w:val="00C7421A"/>
    <w:rsid w:val="00C749FD"/>
    <w:rsid w:val="00C77465"/>
    <w:rsid w:val="00C80289"/>
    <w:rsid w:val="00C82528"/>
    <w:rsid w:val="00C826D2"/>
    <w:rsid w:val="00C8392E"/>
    <w:rsid w:val="00C84B89"/>
    <w:rsid w:val="00C855D6"/>
    <w:rsid w:val="00C85971"/>
    <w:rsid w:val="00C90C9B"/>
    <w:rsid w:val="00C93D6F"/>
    <w:rsid w:val="00C93FBE"/>
    <w:rsid w:val="00C9450F"/>
    <w:rsid w:val="00C94C7B"/>
    <w:rsid w:val="00C9623B"/>
    <w:rsid w:val="00C96639"/>
    <w:rsid w:val="00C97860"/>
    <w:rsid w:val="00CA3783"/>
    <w:rsid w:val="00CA524B"/>
    <w:rsid w:val="00CA6391"/>
    <w:rsid w:val="00CA7E41"/>
    <w:rsid w:val="00CB032C"/>
    <w:rsid w:val="00CB0E35"/>
    <w:rsid w:val="00CB15D5"/>
    <w:rsid w:val="00CB2198"/>
    <w:rsid w:val="00CB2B5A"/>
    <w:rsid w:val="00CB62B7"/>
    <w:rsid w:val="00CB719C"/>
    <w:rsid w:val="00CC0333"/>
    <w:rsid w:val="00CC0B1E"/>
    <w:rsid w:val="00CC14B3"/>
    <w:rsid w:val="00CC1B51"/>
    <w:rsid w:val="00CC2931"/>
    <w:rsid w:val="00CC2AF5"/>
    <w:rsid w:val="00CC30E5"/>
    <w:rsid w:val="00CC3319"/>
    <w:rsid w:val="00CC3FA9"/>
    <w:rsid w:val="00CC473D"/>
    <w:rsid w:val="00CC5DCC"/>
    <w:rsid w:val="00CC63A1"/>
    <w:rsid w:val="00CC6530"/>
    <w:rsid w:val="00CC6584"/>
    <w:rsid w:val="00CC7419"/>
    <w:rsid w:val="00CC7DFB"/>
    <w:rsid w:val="00CD2BAB"/>
    <w:rsid w:val="00CD4311"/>
    <w:rsid w:val="00CD6531"/>
    <w:rsid w:val="00CD6DC8"/>
    <w:rsid w:val="00CD7206"/>
    <w:rsid w:val="00CE3E5E"/>
    <w:rsid w:val="00CE6B5A"/>
    <w:rsid w:val="00CF117C"/>
    <w:rsid w:val="00CF1EE8"/>
    <w:rsid w:val="00CF2E2E"/>
    <w:rsid w:val="00CF2E8E"/>
    <w:rsid w:val="00D00375"/>
    <w:rsid w:val="00D02F4B"/>
    <w:rsid w:val="00D075AD"/>
    <w:rsid w:val="00D12FB2"/>
    <w:rsid w:val="00D162B9"/>
    <w:rsid w:val="00D169C5"/>
    <w:rsid w:val="00D17D9E"/>
    <w:rsid w:val="00D21602"/>
    <w:rsid w:val="00D239B0"/>
    <w:rsid w:val="00D24021"/>
    <w:rsid w:val="00D24CD5"/>
    <w:rsid w:val="00D263D0"/>
    <w:rsid w:val="00D26AD2"/>
    <w:rsid w:val="00D27002"/>
    <w:rsid w:val="00D31D98"/>
    <w:rsid w:val="00D3355E"/>
    <w:rsid w:val="00D335E7"/>
    <w:rsid w:val="00D34335"/>
    <w:rsid w:val="00D349B6"/>
    <w:rsid w:val="00D36F5B"/>
    <w:rsid w:val="00D373EF"/>
    <w:rsid w:val="00D449E6"/>
    <w:rsid w:val="00D47600"/>
    <w:rsid w:val="00D478EA"/>
    <w:rsid w:val="00D50099"/>
    <w:rsid w:val="00D50B84"/>
    <w:rsid w:val="00D51B0A"/>
    <w:rsid w:val="00D52CDC"/>
    <w:rsid w:val="00D53CF5"/>
    <w:rsid w:val="00D56D81"/>
    <w:rsid w:val="00D56F1A"/>
    <w:rsid w:val="00D56F3F"/>
    <w:rsid w:val="00D573A3"/>
    <w:rsid w:val="00D57EE0"/>
    <w:rsid w:val="00D632E4"/>
    <w:rsid w:val="00D64AEE"/>
    <w:rsid w:val="00D65237"/>
    <w:rsid w:val="00D6569B"/>
    <w:rsid w:val="00D657E8"/>
    <w:rsid w:val="00D670EA"/>
    <w:rsid w:val="00D71E05"/>
    <w:rsid w:val="00D71EA8"/>
    <w:rsid w:val="00D733CA"/>
    <w:rsid w:val="00D74C53"/>
    <w:rsid w:val="00D75A8B"/>
    <w:rsid w:val="00D76DEC"/>
    <w:rsid w:val="00D77B70"/>
    <w:rsid w:val="00D8151B"/>
    <w:rsid w:val="00D8448C"/>
    <w:rsid w:val="00D85F04"/>
    <w:rsid w:val="00D90BB2"/>
    <w:rsid w:val="00D91274"/>
    <w:rsid w:val="00D91CF3"/>
    <w:rsid w:val="00D95920"/>
    <w:rsid w:val="00D95F7A"/>
    <w:rsid w:val="00D97539"/>
    <w:rsid w:val="00DA0183"/>
    <w:rsid w:val="00DA0ADE"/>
    <w:rsid w:val="00DA167E"/>
    <w:rsid w:val="00DA18E6"/>
    <w:rsid w:val="00DA34F9"/>
    <w:rsid w:val="00DA35AF"/>
    <w:rsid w:val="00DA4042"/>
    <w:rsid w:val="00DA4819"/>
    <w:rsid w:val="00DA4A3B"/>
    <w:rsid w:val="00DA4B25"/>
    <w:rsid w:val="00DA63FC"/>
    <w:rsid w:val="00DA664F"/>
    <w:rsid w:val="00DA6A11"/>
    <w:rsid w:val="00DA74CE"/>
    <w:rsid w:val="00DB01BB"/>
    <w:rsid w:val="00DB18CB"/>
    <w:rsid w:val="00DB2736"/>
    <w:rsid w:val="00DB2AB6"/>
    <w:rsid w:val="00DB4140"/>
    <w:rsid w:val="00DB4510"/>
    <w:rsid w:val="00DB5253"/>
    <w:rsid w:val="00DB77B3"/>
    <w:rsid w:val="00DB79FA"/>
    <w:rsid w:val="00DC0D24"/>
    <w:rsid w:val="00DC1CF6"/>
    <w:rsid w:val="00DC1F6C"/>
    <w:rsid w:val="00DC2F66"/>
    <w:rsid w:val="00DD1B18"/>
    <w:rsid w:val="00DD35A6"/>
    <w:rsid w:val="00DE0091"/>
    <w:rsid w:val="00DE0155"/>
    <w:rsid w:val="00DE0CD2"/>
    <w:rsid w:val="00DE179C"/>
    <w:rsid w:val="00DE33A0"/>
    <w:rsid w:val="00DE3406"/>
    <w:rsid w:val="00DE3CC5"/>
    <w:rsid w:val="00DE43D5"/>
    <w:rsid w:val="00DE793F"/>
    <w:rsid w:val="00DF043D"/>
    <w:rsid w:val="00DF276A"/>
    <w:rsid w:val="00DF3D89"/>
    <w:rsid w:val="00DF5627"/>
    <w:rsid w:val="00DF593B"/>
    <w:rsid w:val="00DF59D9"/>
    <w:rsid w:val="00DF5B8F"/>
    <w:rsid w:val="00DF6CFE"/>
    <w:rsid w:val="00DF6F4E"/>
    <w:rsid w:val="00DF79EB"/>
    <w:rsid w:val="00E00522"/>
    <w:rsid w:val="00E00F60"/>
    <w:rsid w:val="00E01C97"/>
    <w:rsid w:val="00E03000"/>
    <w:rsid w:val="00E039AE"/>
    <w:rsid w:val="00E04943"/>
    <w:rsid w:val="00E04CDF"/>
    <w:rsid w:val="00E055A2"/>
    <w:rsid w:val="00E06240"/>
    <w:rsid w:val="00E0783F"/>
    <w:rsid w:val="00E1032F"/>
    <w:rsid w:val="00E10416"/>
    <w:rsid w:val="00E1083C"/>
    <w:rsid w:val="00E10854"/>
    <w:rsid w:val="00E13310"/>
    <w:rsid w:val="00E1349B"/>
    <w:rsid w:val="00E15B81"/>
    <w:rsid w:val="00E165F9"/>
    <w:rsid w:val="00E17918"/>
    <w:rsid w:val="00E17D64"/>
    <w:rsid w:val="00E2107C"/>
    <w:rsid w:val="00E21300"/>
    <w:rsid w:val="00E22A07"/>
    <w:rsid w:val="00E26C01"/>
    <w:rsid w:val="00E26C5C"/>
    <w:rsid w:val="00E271D8"/>
    <w:rsid w:val="00E33A00"/>
    <w:rsid w:val="00E36624"/>
    <w:rsid w:val="00E36E26"/>
    <w:rsid w:val="00E40BE8"/>
    <w:rsid w:val="00E4201D"/>
    <w:rsid w:val="00E42369"/>
    <w:rsid w:val="00E42F99"/>
    <w:rsid w:val="00E4475B"/>
    <w:rsid w:val="00E44A42"/>
    <w:rsid w:val="00E5056C"/>
    <w:rsid w:val="00E51A8E"/>
    <w:rsid w:val="00E51C4F"/>
    <w:rsid w:val="00E53D36"/>
    <w:rsid w:val="00E54877"/>
    <w:rsid w:val="00E5683D"/>
    <w:rsid w:val="00E57237"/>
    <w:rsid w:val="00E5763A"/>
    <w:rsid w:val="00E6542D"/>
    <w:rsid w:val="00E65AAD"/>
    <w:rsid w:val="00E6724F"/>
    <w:rsid w:val="00E67CBB"/>
    <w:rsid w:val="00E67F26"/>
    <w:rsid w:val="00E717F2"/>
    <w:rsid w:val="00E73B5A"/>
    <w:rsid w:val="00E74E90"/>
    <w:rsid w:val="00E7583F"/>
    <w:rsid w:val="00E77577"/>
    <w:rsid w:val="00E804BD"/>
    <w:rsid w:val="00E82748"/>
    <w:rsid w:val="00E83ABF"/>
    <w:rsid w:val="00E841C0"/>
    <w:rsid w:val="00E8553E"/>
    <w:rsid w:val="00E906BE"/>
    <w:rsid w:val="00E90A90"/>
    <w:rsid w:val="00E90D6E"/>
    <w:rsid w:val="00E95261"/>
    <w:rsid w:val="00E97441"/>
    <w:rsid w:val="00EA07E4"/>
    <w:rsid w:val="00EA1327"/>
    <w:rsid w:val="00EA1806"/>
    <w:rsid w:val="00EA319B"/>
    <w:rsid w:val="00EA49D3"/>
    <w:rsid w:val="00EA6E0E"/>
    <w:rsid w:val="00EA7C2C"/>
    <w:rsid w:val="00EB05A4"/>
    <w:rsid w:val="00EB4614"/>
    <w:rsid w:val="00EB5D72"/>
    <w:rsid w:val="00EC1CC1"/>
    <w:rsid w:val="00EC30E7"/>
    <w:rsid w:val="00EC30EF"/>
    <w:rsid w:val="00EC32A0"/>
    <w:rsid w:val="00EC32A9"/>
    <w:rsid w:val="00EC3553"/>
    <w:rsid w:val="00EC5D6A"/>
    <w:rsid w:val="00EC6201"/>
    <w:rsid w:val="00EC69F4"/>
    <w:rsid w:val="00EC6B55"/>
    <w:rsid w:val="00ED0EFC"/>
    <w:rsid w:val="00ED1BED"/>
    <w:rsid w:val="00ED1ED7"/>
    <w:rsid w:val="00ED45A1"/>
    <w:rsid w:val="00ED4809"/>
    <w:rsid w:val="00ED6C14"/>
    <w:rsid w:val="00EE0176"/>
    <w:rsid w:val="00EE1233"/>
    <w:rsid w:val="00EE29A2"/>
    <w:rsid w:val="00EE2B30"/>
    <w:rsid w:val="00EE37EB"/>
    <w:rsid w:val="00EE390B"/>
    <w:rsid w:val="00EE402D"/>
    <w:rsid w:val="00EE547D"/>
    <w:rsid w:val="00EE5FDE"/>
    <w:rsid w:val="00EE7F72"/>
    <w:rsid w:val="00EF0B77"/>
    <w:rsid w:val="00EF2485"/>
    <w:rsid w:val="00EF2972"/>
    <w:rsid w:val="00EF2DF5"/>
    <w:rsid w:val="00EF30E7"/>
    <w:rsid w:val="00EF3677"/>
    <w:rsid w:val="00EF38AA"/>
    <w:rsid w:val="00EF45C5"/>
    <w:rsid w:val="00EF478C"/>
    <w:rsid w:val="00EF51E6"/>
    <w:rsid w:val="00EF63F6"/>
    <w:rsid w:val="00EF67D1"/>
    <w:rsid w:val="00F00561"/>
    <w:rsid w:val="00F00660"/>
    <w:rsid w:val="00F007A6"/>
    <w:rsid w:val="00F00FA5"/>
    <w:rsid w:val="00F010D1"/>
    <w:rsid w:val="00F024C5"/>
    <w:rsid w:val="00F03AE2"/>
    <w:rsid w:val="00F05454"/>
    <w:rsid w:val="00F05594"/>
    <w:rsid w:val="00F05D0A"/>
    <w:rsid w:val="00F06F32"/>
    <w:rsid w:val="00F0783A"/>
    <w:rsid w:val="00F07A74"/>
    <w:rsid w:val="00F1598D"/>
    <w:rsid w:val="00F16B58"/>
    <w:rsid w:val="00F204F1"/>
    <w:rsid w:val="00F24F74"/>
    <w:rsid w:val="00F259F8"/>
    <w:rsid w:val="00F262B5"/>
    <w:rsid w:val="00F26CB1"/>
    <w:rsid w:val="00F27588"/>
    <w:rsid w:val="00F27B63"/>
    <w:rsid w:val="00F30C81"/>
    <w:rsid w:val="00F318CC"/>
    <w:rsid w:val="00F32F8F"/>
    <w:rsid w:val="00F33AB4"/>
    <w:rsid w:val="00F348EF"/>
    <w:rsid w:val="00F34C72"/>
    <w:rsid w:val="00F36C7D"/>
    <w:rsid w:val="00F37ABC"/>
    <w:rsid w:val="00F4070D"/>
    <w:rsid w:val="00F40C55"/>
    <w:rsid w:val="00F41C9D"/>
    <w:rsid w:val="00F453F2"/>
    <w:rsid w:val="00F45F32"/>
    <w:rsid w:val="00F46322"/>
    <w:rsid w:val="00F500F5"/>
    <w:rsid w:val="00F543E8"/>
    <w:rsid w:val="00F55BFC"/>
    <w:rsid w:val="00F60971"/>
    <w:rsid w:val="00F65850"/>
    <w:rsid w:val="00F703B9"/>
    <w:rsid w:val="00F7337A"/>
    <w:rsid w:val="00F759E7"/>
    <w:rsid w:val="00F75F96"/>
    <w:rsid w:val="00F80A5B"/>
    <w:rsid w:val="00F8181F"/>
    <w:rsid w:val="00F851EA"/>
    <w:rsid w:val="00F901D9"/>
    <w:rsid w:val="00F90F00"/>
    <w:rsid w:val="00F915E1"/>
    <w:rsid w:val="00F97F0A"/>
    <w:rsid w:val="00FA0E05"/>
    <w:rsid w:val="00FA15BB"/>
    <w:rsid w:val="00FA16F4"/>
    <w:rsid w:val="00FA3556"/>
    <w:rsid w:val="00FA3B25"/>
    <w:rsid w:val="00FA5429"/>
    <w:rsid w:val="00FA57DD"/>
    <w:rsid w:val="00FB1738"/>
    <w:rsid w:val="00FB1FA8"/>
    <w:rsid w:val="00FB2A38"/>
    <w:rsid w:val="00FB3867"/>
    <w:rsid w:val="00FB65DE"/>
    <w:rsid w:val="00FB6A7C"/>
    <w:rsid w:val="00FB7A14"/>
    <w:rsid w:val="00FC0581"/>
    <w:rsid w:val="00FC2BAC"/>
    <w:rsid w:val="00FC31F7"/>
    <w:rsid w:val="00FC323B"/>
    <w:rsid w:val="00FC5BA3"/>
    <w:rsid w:val="00FC7BFC"/>
    <w:rsid w:val="00FD2B57"/>
    <w:rsid w:val="00FD2B80"/>
    <w:rsid w:val="00FD3A8F"/>
    <w:rsid w:val="00FD4641"/>
    <w:rsid w:val="00FD6C0F"/>
    <w:rsid w:val="00FD7DB1"/>
    <w:rsid w:val="00FE0EB2"/>
    <w:rsid w:val="00FE42B4"/>
    <w:rsid w:val="00FE560D"/>
    <w:rsid w:val="00FE7119"/>
    <w:rsid w:val="00FF09B5"/>
    <w:rsid w:val="00FF19BC"/>
    <w:rsid w:val="00FF34A5"/>
    <w:rsid w:val="00FF37FF"/>
    <w:rsid w:val="00FF518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5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C3BE5"/>
    <w:pPr>
      <w:ind w:left="720"/>
      <w:contextualSpacing/>
    </w:pPr>
  </w:style>
  <w:style w:type="table" w:styleId="a5">
    <w:name w:val="Table Grid"/>
    <w:basedOn w:val="a2"/>
    <w:uiPriority w:val="39"/>
    <w:rsid w:val="006C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3E591A"/>
    <w:rPr>
      <w:b/>
      <w:bCs/>
    </w:rPr>
  </w:style>
  <w:style w:type="paragraph" w:customStyle="1" w:styleId="a">
    <w:name w:val="Списочек"/>
    <w:basedOn w:val="a0"/>
    <w:qFormat/>
    <w:rsid w:val="00CC14B3"/>
    <w:pPr>
      <w:widowControl w:val="0"/>
      <w:numPr>
        <w:numId w:val="5"/>
      </w:numPr>
      <w:shd w:val="clear" w:color="auto" w:fill="FFFFFF"/>
      <w:tabs>
        <w:tab w:val="left" w:pos="426"/>
        <w:tab w:val="left" w:pos="851"/>
      </w:tabs>
      <w:autoSpaceDE w:val="0"/>
      <w:autoSpaceDN w:val="0"/>
      <w:adjustRightInd w:val="0"/>
      <w:spacing w:after="60" w:line="240" w:lineRule="auto"/>
      <w:ind w:left="539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CC14B3"/>
    <w:rPr>
      <w:color w:val="0000FF" w:themeColor="hyperlink"/>
      <w:u w:val="single"/>
    </w:rPr>
  </w:style>
  <w:style w:type="paragraph" w:customStyle="1" w:styleId="ConsPlusNormal">
    <w:name w:val="ConsPlusNormal"/>
    <w:rsid w:val="00CC1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5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C3BE5"/>
    <w:pPr>
      <w:ind w:left="720"/>
      <w:contextualSpacing/>
    </w:pPr>
  </w:style>
  <w:style w:type="table" w:styleId="a5">
    <w:name w:val="Table Grid"/>
    <w:basedOn w:val="a2"/>
    <w:uiPriority w:val="39"/>
    <w:rsid w:val="006C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3E591A"/>
    <w:rPr>
      <w:b/>
      <w:bCs/>
    </w:rPr>
  </w:style>
  <w:style w:type="paragraph" w:customStyle="1" w:styleId="a">
    <w:name w:val="Списочек"/>
    <w:basedOn w:val="a0"/>
    <w:qFormat/>
    <w:rsid w:val="00CC14B3"/>
    <w:pPr>
      <w:widowControl w:val="0"/>
      <w:numPr>
        <w:numId w:val="5"/>
      </w:numPr>
      <w:shd w:val="clear" w:color="auto" w:fill="FFFFFF"/>
      <w:tabs>
        <w:tab w:val="left" w:pos="426"/>
        <w:tab w:val="left" w:pos="851"/>
      </w:tabs>
      <w:autoSpaceDE w:val="0"/>
      <w:autoSpaceDN w:val="0"/>
      <w:adjustRightInd w:val="0"/>
      <w:spacing w:after="60" w:line="240" w:lineRule="auto"/>
      <w:ind w:left="539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CC14B3"/>
    <w:rPr>
      <w:color w:val="0000FF" w:themeColor="hyperlink"/>
      <w:u w:val="single"/>
    </w:rPr>
  </w:style>
  <w:style w:type="paragraph" w:customStyle="1" w:styleId="ConsPlusNormal">
    <w:name w:val="ConsPlusNormal"/>
    <w:rsid w:val="00CC1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ISESP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Mar-work</cp:lastModifiedBy>
  <cp:revision>10</cp:revision>
  <dcterms:created xsi:type="dcterms:W3CDTF">2018-10-31T21:10:00Z</dcterms:created>
  <dcterms:modified xsi:type="dcterms:W3CDTF">2019-02-04T22:47:00Z</dcterms:modified>
</cp:coreProperties>
</file>